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6C77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第一单元要素阅读</w:t>
      </w:r>
    </w:p>
    <w:p w14:paraId="69B7EAF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4FBF0357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6DEFFE1D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关注有新鲜感的词语和句子。阅读时，我们要多注意这些未曾见过的词语，自己读来觉得特别的句子，体会词句所表达的意思，借助这些有新鲜感的词句加深对文章的理解与领悟，还可以在说话或习作中尝试运用这样的词句。</w:t>
      </w:r>
    </w:p>
    <w:p w14:paraId="2AF492C0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（一）光</w:t>
      </w:r>
      <w:r w:rsidRPr="0013662F">
        <w:rPr>
          <w:rFonts w:ascii="Times New Roman" w:eastAsia="宋体" w:hAnsi="宋体" w:hint="eastAsia"/>
        </w:rPr>
        <w:t xml:space="preserve">　</w:t>
      </w:r>
      <w:r w:rsidRPr="0013662F">
        <w:rPr>
          <w:rFonts w:ascii="Arial" w:eastAsia="黑体" w:hAnsi="黑体" w:hint="eastAsia"/>
        </w:rPr>
        <w:t>头</w:t>
      </w:r>
    </w:p>
    <w:p w14:paraId="03AE9F1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在农村，十一二岁的孩子，早早就学会了游泳。</w:t>
      </w:r>
      <w:r w:rsidRPr="00A71147">
        <w:rPr>
          <w:rFonts w:ascii="Times New Roman" w:eastAsia="楷体" w:hAnsi="楷体" w:hint="eastAsia"/>
          <w:u w:val="single" w:color="000000" w:themeColor="text1"/>
        </w:rPr>
        <w:t>夏天，太阳火辣辣的，疯了似的烤着大地，一股股热浪铺天盖地而来。</w:t>
      </w:r>
      <w:r w:rsidRPr="0013662F">
        <w:rPr>
          <w:rFonts w:ascii="Times New Roman" w:eastAsia="楷体" w:hAnsi="楷体" w:hint="eastAsia"/>
        </w:rPr>
        <w:t>这时候，小河里的水自然成了我们这些男孩子的最爱。</w:t>
      </w:r>
    </w:p>
    <w:p w14:paraId="5D1A69A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为了我们的安全，老师一再强调不能独自下河游泳。老师的话我们听在耳里，但这些话却总也阻挡不了我们游泳的脚步。但是，不管我们怎么隐藏游泳的秘密，还是会被老师发现。</w:t>
      </w:r>
    </w:p>
    <w:p w14:paraId="595346BD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后来，有小伙伴终于发现，老师是看到我们的湿头发才发现我们游泳的秘密的。因此，小伙伴们想出对策：剃个光头，老师就再也看不出我们游泳了。这一</w:t>
      </w:r>
      <w:proofErr w:type="gramStart"/>
      <w:r w:rsidRPr="0013662F">
        <w:rPr>
          <w:rFonts w:ascii="Times New Roman" w:eastAsia="楷体" w:hAnsi="楷体" w:hint="eastAsia"/>
        </w:rPr>
        <w:t>剃</w:t>
      </w:r>
      <w:proofErr w:type="gramEnd"/>
      <w:r w:rsidRPr="0013662F">
        <w:rPr>
          <w:rFonts w:ascii="Times New Roman" w:eastAsia="楷体" w:hAnsi="楷体" w:hint="eastAsia"/>
        </w:rPr>
        <w:t>就是六个光头，很是让理发师赚（</w:t>
      </w:r>
      <w:proofErr w:type="spellStart"/>
      <w:r w:rsidRPr="0013662F">
        <w:rPr>
          <w:rFonts w:ascii="Times New Roman" w:eastAsia="宋体" w:hAnsi="宋体"/>
        </w:rPr>
        <w:t>zhu</w:t>
      </w:r>
      <w:r w:rsidRPr="0013662F">
        <w:rPr>
          <w:rFonts w:ascii="Times New Roman" w:eastAsia="宋体" w:hAnsi="宋体"/>
        </w:rPr>
        <w:t>à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）了一笔。那天中午，我们在小河里游得特别畅快，心里还美滋滋地想：再也不会被老师发现了。当我们心满意足地顶着</w:t>
      </w:r>
      <w:proofErr w:type="gramStart"/>
      <w:r w:rsidRPr="0013662F">
        <w:rPr>
          <w:rFonts w:ascii="Times New Roman" w:eastAsia="楷体" w:hAnsi="楷体" w:hint="eastAsia"/>
        </w:rPr>
        <w:t>锃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z</w:t>
      </w:r>
      <w:r w:rsidRPr="0013662F">
        <w:rPr>
          <w:rFonts w:ascii="Times New Roman" w:eastAsia="宋体" w:hAnsi="宋体"/>
        </w:rPr>
        <w:t>è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Times New Roman" w:eastAsia="楷体" w:hAnsi="楷体" w:hint="eastAsia"/>
        </w:rPr>
        <w:t>）亮锃亮的光头走进教室，上课</w:t>
      </w:r>
      <w:proofErr w:type="gramStart"/>
      <w:r w:rsidRPr="0013662F">
        <w:rPr>
          <w:rFonts w:ascii="Times New Roman" w:eastAsia="楷体" w:hAnsi="楷体" w:hint="eastAsia"/>
        </w:rPr>
        <w:t>铃</w:t>
      </w:r>
      <w:proofErr w:type="gramEnd"/>
      <w:r w:rsidRPr="0013662F">
        <w:rPr>
          <w:rFonts w:ascii="Times New Roman" w:eastAsia="楷体" w:hAnsi="楷体" w:hint="eastAsia"/>
        </w:rPr>
        <w:t>刚好响了。我们端端正正坐在自己的座位上，自信满满地等待着老师的到来。</w:t>
      </w:r>
    </w:p>
    <w:p w14:paraId="6ACDA729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老师走进教室，大吃一惊。他盯着我们的光头，突然笑了。然后，老师给我们讲了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此地无银三百两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的故事。再看我们六个小伙伴，一个个羞得满脸通红。唉，聪明反被聪明误。</w:t>
      </w:r>
    </w:p>
    <w:p w14:paraId="6E92BC5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联系上下文，解释下面有新鲜感的词语。</w:t>
      </w:r>
    </w:p>
    <w:p w14:paraId="0E4F42F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）铺天盖地：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形容声势大，来势猛，到处都是。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1C9125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）此地无银三百两：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借指打出的幌子正好暴露了所要掩饰的内容。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9D0685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画线的句子是一个有新鲜感的句子，请你判断下面关于这个句子的说法是否正确，正确的打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，不正确的打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。</w:t>
      </w:r>
    </w:p>
    <w:p w14:paraId="7B3EE2C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）这个句子是一个比喻句，把太阳比作了热浪。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宋体" w:hint="eastAsia"/>
        </w:rPr>
        <w:t>）</w:t>
      </w:r>
    </w:p>
    <w:p w14:paraId="368F206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）这个句子写出了夏天的炎热，为下文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偷偷去游泳作铺垫。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宋体" w:hint="eastAsia"/>
        </w:rPr>
        <w:t>）</w:t>
      </w:r>
    </w:p>
    <w:p w14:paraId="2BDB9C3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）这个句子运用了夸张的手法，写出了夏日酷热的特点。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宋体" w:hint="eastAsia"/>
        </w:rPr>
        <w:t>）</w:t>
      </w:r>
    </w:p>
    <w:p w14:paraId="2303A5D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宋体" w:hint="eastAsia"/>
        </w:rPr>
        <w:t>）这个句子写夏天的炎热，说明了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剃光头的原因。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宋体" w:hint="eastAsia"/>
        </w:rPr>
        <w:t>）</w:t>
      </w:r>
    </w:p>
    <w:p w14:paraId="5DFD2E9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下列对老师总能一次次发现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游泳的原因的分析正确的一项是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A</w:t>
      </w:r>
      <w:r w:rsidRPr="0013662F">
        <w:rPr>
          <w:rFonts w:ascii="Times New Roman" w:eastAsia="宋体" w:hAnsi="宋体" w:hint="eastAsia"/>
        </w:rPr>
        <w:t>）</w:t>
      </w:r>
    </w:p>
    <w:p w14:paraId="54F17E1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A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老师是通过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的湿头发知道的。</w:t>
      </w:r>
    </w:p>
    <w:p w14:paraId="4F7F48B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B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有同学向老师打小报告。</w:t>
      </w:r>
    </w:p>
    <w:p w14:paraId="61167BA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C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老师总是跟着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。</w:t>
      </w:r>
    </w:p>
    <w:p w14:paraId="3693E08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D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老师是通过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我们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的湿衣服知道的。</w:t>
      </w:r>
    </w:p>
    <w:p w14:paraId="6219BA3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老师讲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此地无银三百两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的故事的用意是什么？</w:t>
      </w:r>
    </w:p>
    <w:p w14:paraId="1008BC26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示例：幽默地批评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我们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六个小伙伴用剃光头掩盖偷偷游泳的事实。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3A26C92F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（二）你只要再迈出一步</w:t>
      </w:r>
      <w:r w:rsidRPr="0013662F">
        <w:rPr>
          <w:rFonts w:ascii="Times New Roman" w:eastAsia="楷体" w:hAnsi="楷体" w:hint="eastAsia"/>
        </w:rPr>
        <w:t>（节选）</w:t>
      </w:r>
    </w:p>
    <w:p w14:paraId="7D00DF9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一群小女孩在练习跳水，当其他孩子都已勇敢地从三米跳台跳下水时，只剩下一个小女孩没有跳。这个小女孩长得很漂亮，但是恐慌却写在她的脸上。老师在旁边鼓励，周围的同学也在鼓励，但是她就是害怕，害怕得泪水已经流了出来。</w:t>
      </w:r>
    </w:p>
    <w:p w14:paraId="258DD987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还有几分钟就要下课了。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老师似乎已经对这个小女孩失去了耐心，有些</w:t>
      </w:r>
      <w:proofErr w:type="gramStart"/>
      <w:r w:rsidRPr="0013662F">
        <w:rPr>
          <w:rFonts w:ascii="Times New Roman" w:eastAsia="楷体" w:hAnsi="楷体" w:hint="eastAsia"/>
        </w:rPr>
        <w:t>不</w:t>
      </w:r>
      <w:proofErr w:type="gramEnd"/>
      <w:r w:rsidRPr="0013662F">
        <w:rPr>
          <w:rFonts w:ascii="Times New Roman" w:eastAsia="楷体" w:hAnsi="楷体" w:hint="eastAsia"/>
        </w:rPr>
        <w:t>满地说。小女孩听了，腿抖得更厉害了，但是她艰难地退了</w:t>
      </w:r>
      <w:proofErr w:type="gramStart"/>
      <w:r w:rsidRPr="0013662F">
        <w:rPr>
          <w:rFonts w:ascii="Times New Roman" w:eastAsia="楷体" w:hAnsi="楷体" w:hint="eastAsia"/>
        </w:rPr>
        <w:t>一</w:t>
      </w:r>
      <w:proofErr w:type="gramEnd"/>
      <w:r w:rsidRPr="0013662F">
        <w:rPr>
          <w:rFonts w:ascii="Times New Roman" w:eastAsia="楷体" w:hAnsi="楷体" w:hint="eastAsia"/>
        </w:rPr>
        <w:t>小步，又前进了一大步，往池子里看了看。突然，周围的人看见她闭着眼睛跳了下去，水花溅得很高，但掌声却响了起来。</w:t>
      </w:r>
    </w:p>
    <w:p w14:paraId="4DDEE2B0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我们都为你自豪，你是怎样战胜自己的胆怯的？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旁边一个伙伴问她。这个小女孩已经抹干了泪水，穿上了衣服。她用还有点发颤的声音慢慢地说：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我突然想起了爸爸说过的一句话，</w:t>
      </w:r>
      <w:r w:rsidRPr="00A71147">
        <w:rPr>
          <w:rFonts w:ascii="Times New Roman" w:eastAsia="楷体" w:hAnsi="楷体" w:hint="eastAsia"/>
          <w:u w:val="single" w:color="000000" w:themeColor="text1"/>
        </w:rPr>
        <w:t>在困难的时候闭着眼睛也要往前迈一步。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7AAB612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从文中找出下列词语的近义词。</w:t>
      </w:r>
    </w:p>
    <w:p w14:paraId="1BBC53D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恐惧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恐慌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　激励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鼓励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22E849A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害怕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胆怯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　骄傲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自豪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445D4AA7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用简短的话概括短文写了什么事。</w:t>
      </w:r>
    </w:p>
    <w:p w14:paraId="4A05C61A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短文写了一个小女孩克服胆怯练习跳水的事。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5A8DC0B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lastRenderedPageBreak/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写出你对文中画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句子的理解。</w:t>
      </w:r>
      <w:r w:rsidRPr="0013662F">
        <w:rPr>
          <w:rFonts w:ascii="Times New Roman" w:eastAsia="宋体" w:hAnsi="宋体"/>
        </w:rPr>
        <w:t> </w:t>
      </w:r>
    </w:p>
    <w:p w14:paraId="0B2619B3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示例：在遇到困难，感觉自己有畏惧心理的时候，要鼓起勇气，往前迈一步，不能退缩。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FB4A1D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你认为跳水这件事对小女孩的人生有什么影响？</w:t>
      </w:r>
    </w:p>
    <w:p w14:paraId="5FB2CA8A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示例：这件事可能会让小女孩懂得，人生总是要面临各种各样的困难和挑战的，这时候，勇气很重要，要迎难而上，绝不退缩。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9110ADD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第二单元要素阅读</w:t>
      </w:r>
    </w:p>
    <w:p w14:paraId="4DDAAE5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595FAC61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4664DE7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运用多种方法理解难懂的词语。在阅读时，我们在遇到一些难懂的词语时，可以运用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联系上下文、联系生活经验、找近义词、想象画面、查字典、查看注释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等方法来理解，并逐步做到迁移运用，在实践运用中形成能力。</w:t>
      </w:r>
    </w:p>
    <w:p w14:paraId="26B7D4F9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（一）美丽的秋天</w:t>
      </w:r>
    </w:p>
    <w:p w14:paraId="75722873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有人喜欢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草长莺飞二月天，拂堤杨柳醉春烟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的春天；有人喜欢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小荷才露尖尖角，早有蜻蜓立上头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的夏天；有人喜欢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墙角数枝梅，凌寒独自开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的冬天；但我更喜欢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晴空一鹤排云上，便引诗情到碧霄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的秋天。</w:t>
      </w:r>
    </w:p>
    <w:p w14:paraId="3786B55F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在我眼中，秋天是一首优美的诗，是一幅</w:t>
      </w:r>
      <w:proofErr w:type="gramStart"/>
      <w:r w:rsidRPr="0013662F">
        <w:rPr>
          <w:rFonts w:ascii="Times New Roman" w:eastAsia="楷体" w:hAnsi="楷体" w:hint="eastAsia"/>
          <w:em w:val="dot"/>
        </w:rPr>
        <w:t>绚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xu</w:t>
      </w:r>
      <w:r w:rsidRPr="0013662F">
        <w:rPr>
          <w:rFonts w:ascii="Times New Roman" w:eastAsia="宋体" w:hAnsi="宋体"/>
        </w:rPr>
        <w:t>à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</w:t>
      </w:r>
      <w:r w:rsidRPr="0013662F">
        <w:rPr>
          <w:rFonts w:ascii="Times New Roman" w:eastAsia="楷体" w:hAnsi="楷体" w:hint="eastAsia"/>
          <w:em w:val="dot"/>
        </w:rPr>
        <w:t>丽</w:t>
      </w:r>
      <w:r w:rsidRPr="0013662F">
        <w:rPr>
          <w:rFonts w:ascii="Times New Roman" w:eastAsia="楷体" w:hAnsi="楷体" w:hint="eastAsia"/>
        </w:rPr>
        <w:t>的画……</w:t>
      </w:r>
    </w:p>
    <w:p w14:paraId="45E8BF13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如果说春风像慈母，我认为秋风更像一位和蔼（</w:t>
      </w:r>
      <w:proofErr w:type="spellStart"/>
      <w:r w:rsidRPr="0013662F">
        <w:rPr>
          <w:rFonts w:ascii="Times New Roman" w:eastAsia="宋体" w:hAnsi="宋体"/>
        </w:rPr>
        <w:t>ǎ</w:t>
      </w:r>
      <w:r w:rsidRPr="0013662F">
        <w:rPr>
          <w:rFonts w:ascii="Times New Roman" w:eastAsia="宋体" w:hAnsi="宋体"/>
        </w:rPr>
        <w:t>i</w:t>
      </w:r>
      <w:proofErr w:type="spellEnd"/>
      <w:r w:rsidRPr="0013662F">
        <w:rPr>
          <w:rFonts w:ascii="Times New Roman" w:eastAsia="楷体" w:hAnsi="楷体" w:hint="eastAsia"/>
        </w:rPr>
        <w:t>）的父亲，时不时用那双略显粗糙（</w:t>
      </w:r>
      <w:proofErr w:type="spellStart"/>
      <w:r w:rsidRPr="0013662F">
        <w:rPr>
          <w:rFonts w:ascii="Times New Roman" w:eastAsia="宋体" w:hAnsi="宋体"/>
        </w:rPr>
        <w:t>c</w:t>
      </w:r>
      <w:r w:rsidRPr="0013662F">
        <w:rPr>
          <w:rFonts w:ascii="Times New Roman" w:eastAsia="宋体" w:hAnsi="宋体"/>
        </w:rPr>
        <w:t>ā</w:t>
      </w:r>
      <w:r w:rsidRPr="0013662F">
        <w:rPr>
          <w:rFonts w:ascii="Times New Roman" w:eastAsia="宋体" w:hAnsi="宋体"/>
        </w:rPr>
        <w:t>o</w:t>
      </w:r>
      <w:proofErr w:type="spellEnd"/>
      <w:r w:rsidRPr="0013662F">
        <w:rPr>
          <w:rFonts w:ascii="Times New Roman" w:eastAsia="楷体" w:hAnsi="楷体" w:hint="eastAsia"/>
        </w:rPr>
        <w:t>）而有力的大手轻轻拍打我的脸庞，带给人多么亲切的感觉！在阵阵秋风的吹拂下，湖水犹如一幅淡蓝色绸缎缓缓漂动，泛着</w:t>
      </w:r>
      <w:proofErr w:type="gramStart"/>
      <w:r w:rsidRPr="0013662F">
        <w:rPr>
          <w:rFonts w:ascii="Times New Roman" w:eastAsia="楷体" w:hAnsi="楷体" w:hint="eastAsia"/>
        </w:rPr>
        <w:t>粼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l</w:t>
      </w:r>
      <w:r w:rsidRPr="0013662F">
        <w:rPr>
          <w:rFonts w:ascii="Times New Roman" w:eastAsia="宋体" w:hAnsi="宋体"/>
        </w:rPr>
        <w:t>í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</w:t>
      </w:r>
      <w:proofErr w:type="gramStart"/>
      <w:r w:rsidRPr="0013662F">
        <w:rPr>
          <w:rFonts w:ascii="Times New Roman" w:eastAsia="楷体" w:hAnsi="楷体" w:hint="eastAsia"/>
        </w:rPr>
        <w:t>粼</w:t>
      </w:r>
      <w:proofErr w:type="gramEnd"/>
      <w:r w:rsidRPr="0013662F">
        <w:rPr>
          <w:rFonts w:ascii="Times New Roman" w:eastAsia="楷体" w:hAnsi="楷体" w:hint="eastAsia"/>
        </w:rPr>
        <w:t>波光；树叶儿也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沙沙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作响，仿佛在弹奏着动听的小曲儿……</w:t>
      </w:r>
    </w:p>
    <w:p w14:paraId="0CF71346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碧绿的树叶儿渐渐换上火红的衣裳，伴随着秋风翩翩起舞，在空中绕几个圈儿，缓缓落地，好像在跳优雅的华尔兹（</w:t>
      </w:r>
      <w:proofErr w:type="spellStart"/>
      <w:r w:rsidRPr="0013662F">
        <w:rPr>
          <w:rFonts w:ascii="Times New Roman" w:eastAsia="宋体" w:hAnsi="宋体"/>
        </w:rPr>
        <w:t>z</w:t>
      </w:r>
      <w:r w:rsidRPr="0013662F">
        <w:rPr>
          <w:rFonts w:ascii="Times New Roman" w:eastAsia="宋体" w:hAnsi="宋体"/>
        </w:rPr>
        <w:t>ī</w:t>
      </w:r>
      <w:proofErr w:type="spellEnd"/>
      <w:r w:rsidRPr="0013662F">
        <w:rPr>
          <w:rFonts w:ascii="Times New Roman" w:eastAsia="楷体" w:hAnsi="楷体" w:hint="eastAsia"/>
        </w:rPr>
        <w:t>）呢！在铺满落叶的林间小道上散步，脚下软绵绵的，边走边欣赏着一派辉煌的秋天景象，好不</w:t>
      </w:r>
      <w:proofErr w:type="gramStart"/>
      <w:r w:rsidRPr="0013662F">
        <w:rPr>
          <w:rFonts w:ascii="Times New Roman" w:eastAsia="楷体" w:hAnsi="楷体" w:hint="eastAsia"/>
        </w:rPr>
        <w:t>惬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qi</w:t>
      </w:r>
      <w:r w:rsidRPr="0013662F">
        <w:rPr>
          <w:rFonts w:ascii="Times New Roman" w:eastAsia="宋体" w:hAnsi="宋体"/>
        </w:rPr>
        <w:t>è</w:t>
      </w:r>
      <w:proofErr w:type="spellEnd"/>
      <w:r w:rsidRPr="0013662F">
        <w:rPr>
          <w:rFonts w:ascii="Times New Roman" w:eastAsia="楷体" w:hAnsi="楷体" w:hint="eastAsia"/>
        </w:rPr>
        <w:t>）意啊！</w:t>
      </w:r>
    </w:p>
    <w:p w14:paraId="7DAB0FF6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  <w:noProof/>
        </w:rPr>
        <w:drawing>
          <wp:inline distT="0" distB="0" distL="0" distR="0" wp14:anchorId="30029A68" wp14:editId="6EEA67C3">
            <wp:extent cx="1152000" cy="864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03EA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秋天更是个丰收的季节。你瞧，金黄的稻穗（</w:t>
      </w:r>
      <w:proofErr w:type="spellStart"/>
      <w:r w:rsidRPr="0013662F">
        <w:rPr>
          <w:rFonts w:ascii="Times New Roman" w:eastAsia="宋体" w:hAnsi="宋体"/>
        </w:rPr>
        <w:t>su</w:t>
      </w:r>
      <w:r w:rsidRPr="0013662F">
        <w:rPr>
          <w:rFonts w:ascii="Times New Roman" w:eastAsia="宋体" w:hAnsi="宋体"/>
        </w:rPr>
        <w:t>ì</w:t>
      </w:r>
      <w:proofErr w:type="spellEnd"/>
      <w:r w:rsidRPr="0013662F">
        <w:rPr>
          <w:rFonts w:ascii="Times New Roman" w:eastAsia="楷体" w:hAnsi="楷体" w:hint="eastAsia"/>
        </w:rPr>
        <w:t>）一浪接着一浪，在灿烂的阳光下耀眼夺目。扑面而来的阵阵浓郁的稻香，令人</w:t>
      </w:r>
      <w:r w:rsidRPr="0013662F">
        <w:rPr>
          <w:rFonts w:ascii="Times New Roman" w:eastAsia="楷体" w:hAnsi="楷体" w:hint="eastAsia"/>
          <w:em w:val="dot"/>
        </w:rPr>
        <w:t>垂涎</w:t>
      </w:r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xi</w:t>
      </w:r>
      <w:r w:rsidRPr="0013662F">
        <w:rPr>
          <w:rFonts w:ascii="Times New Roman" w:eastAsia="宋体" w:hAnsi="宋体"/>
        </w:rPr>
        <w:t>á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</w:t>
      </w:r>
      <w:r w:rsidRPr="0013662F">
        <w:rPr>
          <w:rFonts w:ascii="Times New Roman" w:eastAsia="楷体" w:hAnsi="楷体" w:hint="eastAsia"/>
          <w:em w:val="dot"/>
        </w:rPr>
        <w:t>欲滴</w:t>
      </w:r>
      <w:r w:rsidRPr="0013662F">
        <w:rPr>
          <w:rFonts w:ascii="Times New Roman" w:eastAsia="楷体" w:hAnsi="楷体" w:hint="eastAsia"/>
        </w:rPr>
        <w:t>。农民们挥舞着手中的</w:t>
      </w:r>
      <w:proofErr w:type="gramStart"/>
      <w:r w:rsidRPr="0013662F">
        <w:rPr>
          <w:rFonts w:ascii="Times New Roman" w:eastAsia="楷体" w:hAnsi="楷体" w:hint="eastAsia"/>
        </w:rPr>
        <w:t>镰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li</w:t>
      </w:r>
      <w:r w:rsidRPr="0013662F">
        <w:rPr>
          <w:rFonts w:ascii="Times New Roman" w:eastAsia="宋体" w:hAnsi="宋体"/>
        </w:rPr>
        <w:t>á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）刀，布满皱纹的脸上绽放出孩童般的笑容；如雨的汗水滑过他们的脸庞，滴入土壤，仿佛又种下了希望的种子……</w:t>
      </w:r>
    </w:p>
    <w:p w14:paraId="06C0C1A0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A71147">
        <w:rPr>
          <w:rFonts w:ascii="Times New Roman" w:eastAsia="楷体" w:hAnsi="楷体" w:hint="eastAsia"/>
          <w:u w:val="single" w:color="000000" w:themeColor="text1"/>
        </w:rPr>
        <w:t>秋天是一首优美的诗歌，字里行间透着爽朗清新；秋天是一幅绚丽的画，五彩缤纷，引人入胜。</w:t>
      </w:r>
      <w:r w:rsidRPr="0013662F">
        <w:rPr>
          <w:rFonts w:ascii="Times New Roman" w:eastAsia="楷体" w:hAnsi="楷体" w:hint="eastAsia"/>
        </w:rPr>
        <w:t>当枫叶凋（</w:t>
      </w:r>
      <w:proofErr w:type="spellStart"/>
      <w:r w:rsidRPr="0013662F">
        <w:rPr>
          <w:rFonts w:ascii="Times New Roman" w:eastAsia="宋体" w:hAnsi="宋体"/>
        </w:rPr>
        <w:t>di</w:t>
      </w:r>
      <w:r w:rsidRPr="0013662F">
        <w:rPr>
          <w:rFonts w:ascii="Times New Roman" w:eastAsia="宋体" w:hAnsi="宋体"/>
        </w:rPr>
        <w:t>ā</w:t>
      </w:r>
      <w:r w:rsidRPr="0013662F">
        <w:rPr>
          <w:rFonts w:ascii="Times New Roman" w:eastAsia="宋体" w:hAnsi="宋体"/>
        </w:rPr>
        <w:t>o</w:t>
      </w:r>
      <w:proofErr w:type="spellEnd"/>
      <w:r w:rsidRPr="0013662F">
        <w:rPr>
          <w:rFonts w:ascii="Times New Roman" w:eastAsia="楷体" w:hAnsi="楷体" w:hint="eastAsia"/>
        </w:rPr>
        <w:t>）落的一刹那，当菊花盛开的那一刻，当果实飘香的那一时，便是秋姑娘来问候你啦！</w:t>
      </w:r>
    </w:p>
    <w:p w14:paraId="2BD0BDA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联系上下文，理解文中加点的词语。</w:t>
      </w:r>
    </w:p>
    <w:p w14:paraId="0207FDF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）绚丽：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颜色鲜艳美丽。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7A7C2B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）垂涎欲滴：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闻着稻香，口水都要流下来了。形容非常贪馋想吃的样子。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9E54D8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proofErr w:type="gramStart"/>
      <w:r w:rsidRPr="0013662F">
        <w:rPr>
          <w:rFonts w:ascii="Times New Roman" w:eastAsia="宋体" w:hAnsi="宋体" w:hint="eastAsia"/>
        </w:rPr>
        <w:t>用找近义</w:t>
      </w:r>
      <w:proofErr w:type="gramEnd"/>
      <w:r w:rsidRPr="0013662F">
        <w:rPr>
          <w:rFonts w:ascii="Times New Roman" w:eastAsia="宋体" w:hAnsi="宋体" w:hint="eastAsia"/>
        </w:rPr>
        <w:t>词的方法理解词语。</w:t>
      </w:r>
    </w:p>
    <w:p w14:paraId="7CDC389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）边走边欣赏着一派辉煌的秋天景象，好不</w:t>
      </w:r>
      <w:r w:rsidRPr="0013662F">
        <w:rPr>
          <w:rFonts w:ascii="Times New Roman" w:eastAsia="宋体" w:hAnsi="宋体" w:hint="eastAsia"/>
          <w:em w:val="dot"/>
        </w:rPr>
        <w:t>惬意</w:t>
      </w:r>
      <w:r w:rsidRPr="0013662F">
        <w:rPr>
          <w:rFonts w:ascii="Times New Roman" w:eastAsia="宋体" w:hAnsi="宋体" w:hint="eastAsia"/>
        </w:rPr>
        <w:t>啊！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舒服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2773830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）当枫叶</w:t>
      </w:r>
      <w:r w:rsidRPr="0013662F">
        <w:rPr>
          <w:rFonts w:ascii="Times New Roman" w:eastAsia="宋体" w:hAnsi="宋体" w:hint="eastAsia"/>
          <w:em w:val="dot"/>
        </w:rPr>
        <w:t>凋落</w:t>
      </w:r>
      <w:r w:rsidRPr="0013662F">
        <w:rPr>
          <w:rFonts w:ascii="Times New Roman" w:eastAsia="宋体" w:hAnsi="宋体" w:hint="eastAsia"/>
        </w:rPr>
        <w:t>的一刹那，当菊花盛开的那一刻……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枯萎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157731D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从文中找出与短文第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自然段相呼应的一句话，用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画出来。</w:t>
      </w:r>
      <w:r w:rsidRPr="0013662F">
        <w:rPr>
          <w:rFonts w:ascii="Times New Roman" w:eastAsia="宋体" w:hAnsi="宋体"/>
        </w:rPr>
        <w:t> </w:t>
      </w:r>
    </w:p>
    <w:p w14:paraId="18BEB2D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短文从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秋风和蔼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秋叶美丽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作物丰收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三个方面表现了秋天的美，表达了作者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对秋天的喜爱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楷体" w:hAnsi="楷体" w:hint="eastAsia"/>
        </w:rPr>
        <w:t>（思想感情）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66E0618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你喜欢秋天吗？说说理由。</w:t>
      </w:r>
    </w:p>
    <w:p w14:paraId="490AA6C7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示例：喜欢。因为秋天不但绚丽多彩、如诗如画，而且果实累累。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38ACEA3F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（二）</w:t>
      </w:r>
    </w:p>
    <w:p w14:paraId="5CA35770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在我们的楼前，有一棵老银杏树。</w:t>
      </w:r>
      <w:r w:rsidRPr="00A71147">
        <w:rPr>
          <w:rFonts w:ascii="Times New Roman" w:eastAsia="楷体" w:hAnsi="楷体" w:hint="eastAsia"/>
          <w:u w:val="single" w:color="000000" w:themeColor="text1"/>
        </w:rPr>
        <w:t>它高大挺拔，像一个威武的巨人。</w:t>
      </w:r>
      <w:r w:rsidRPr="0013662F">
        <w:rPr>
          <w:rFonts w:ascii="Times New Roman" w:eastAsia="楷体" w:hAnsi="楷体" w:hint="eastAsia"/>
        </w:rPr>
        <w:t>它度过了漫长的岁月，谁也算不出它的确切年龄。</w:t>
      </w:r>
    </w:p>
    <w:p w14:paraId="015E5AC1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A71147">
        <w:rPr>
          <w:rFonts w:ascii="Times New Roman" w:eastAsia="楷体" w:hAnsi="楷体" w:hint="eastAsia"/>
          <w:u w:val="single" w:color="000000" w:themeColor="text1"/>
        </w:rPr>
        <w:t>这棵银杏树的树干笔直笔直的，已长到三层楼的楼顶那么高了。假如把大地比作一张</w:t>
      </w:r>
      <w:proofErr w:type="gramStart"/>
      <w:r w:rsidRPr="00A71147">
        <w:rPr>
          <w:rFonts w:ascii="Times New Roman" w:eastAsia="楷体" w:hAnsi="楷体" w:hint="eastAsia"/>
          <w:u w:val="single" w:color="000000" w:themeColor="text1"/>
        </w:rPr>
        <w:t>弓</w:t>
      </w:r>
      <w:proofErr w:type="gramEnd"/>
      <w:r w:rsidRPr="00A71147">
        <w:rPr>
          <w:rFonts w:ascii="Times New Roman" w:eastAsia="楷体" w:hAnsi="楷体" w:hint="eastAsia"/>
          <w:u w:val="single" w:color="000000" w:themeColor="text1"/>
        </w:rPr>
        <w:t>的话，那么这棵银杏树就是一支射向蓝天的长箭。</w:t>
      </w:r>
      <w:r w:rsidRPr="0013662F">
        <w:rPr>
          <w:rFonts w:ascii="Times New Roman" w:eastAsia="楷体" w:hAnsi="楷体" w:hint="eastAsia"/>
        </w:rPr>
        <w:t>它耸立在一排水杉的前面，暴风雨来了，它用那粗壮的身子保护着杉</w:t>
      </w:r>
      <w:r w:rsidRPr="0013662F">
        <w:rPr>
          <w:rFonts w:ascii="Times New Roman" w:eastAsia="楷体" w:hAnsi="楷体" w:hint="eastAsia"/>
        </w:rPr>
        <w:lastRenderedPageBreak/>
        <w:t>树。任凭风刮雷劈，毫不动摇。</w:t>
      </w:r>
      <w:r w:rsidRPr="00A71147">
        <w:rPr>
          <w:rFonts w:ascii="Times New Roman" w:eastAsia="楷体" w:hAnsi="楷体" w:hint="eastAsia"/>
          <w:u w:val="single" w:color="000000" w:themeColor="text1"/>
        </w:rPr>
        <w:t>它的树枝一律向上伸展，而且互相靠拢，像经过人工修剪似的；又像一个巨人高耸着千百条铁的臂膀，给人以奋发向上的力量。</w:t>
      </w:r>
    </w:p>
    <w:p w14:paraId="1BCC4348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春天，枝上萌出嫩芽，闪着黄绿的眉眼。微风拂过，</w:t>
      </w:r>
      <w:proofErr w:type="gramStart"/>
      <w:r w:rsidRPr="0013662F">
        <w:rPr>
          <w:rFonts w:ascii="Times New Roman" w:eastAsia="楷体" w:hAnsi="楷体" w:hint="eastAsia"/>
        </w:rPr>
        <w:t>眨呀眨的</w:t>
      </w:r>
      <w:proofErr w:type="gramEnd"/>
      <w:r w:rsidRPr="0013662F">
        <w:rPr>
          <w:rFonts w:ascii="Times New Roman" w:eastAsia="楷体" w:hAnsi="楷体" w:hint="eastAsia"/>
        </w:rPr>
        <w:t>，多像少女那充满活力的妩媚的眼睛。夏天，叶子长成小扇子的模样，绿得似乎一会儿就会滴下油来。到了秋天，叶子变黄了，一阵风吹过，摇一树金片。抬头仰望，就像大地举起了一支饱蘸黄色油彩的大笔，要为蓝色的天空添上一幅美丽的图画。秋风吹得紧了，片片黄叶纷纷扬扬飘落下来，像一只只黄蝴蝶在追逐嬉戏。冬天，落在地面的叶子渐渐地被尘土掩埋，慢慢地化成肥料溶进大地，为来年新叶生长提供了养料。</w:t>
      </w:r>
    </w:p>
    <w:p w14:paraId="063DD83C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银杏树的果实一串串，黄澄澄。它隐藏在稠密的叶子里面，不易发现，而不像苹果、桃子那样高高地悬挂在枝头，炫耀自己。</w:t>
      </w:r>
    </w:p>
    <w:p w14:paraId="0D9D21D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啊，银杏树，你高大的形象，给人们奋发的力量；你那闪光的品德，给人以深深的启迪。银杏树，我赞美你！</w:t>
      </w:r>
    </w:p>
    <w:p w14:paraId="602730F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在文中找出下列词语的近义词或反义词。</w:t>
      </w:r>
    </w:p>
    <w:p w14:paraId="5A8E7AB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近义词：直立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耸立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27068DC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反义词：稀疏</w:t>
      </w:r>
      <w:r w:rsidRPr="0013662F">
        <w:rPr>
          <w:rFonts w:ascii="Times New Roman" w:eastAsia="宋体" w:hAnsi="Times New Roman" w:cs="Times New Roman" w:hint="eastAsia"/>
        </w:rPr>
        <w:t>—</w:t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稠密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417905B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按要求完成练习。</w:t>
      </w:r>
    </w:p>
    <w:p w14:paraId="5ADC5CA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耸立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的意思是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高高地直立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。从文中找出表示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耸立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样子的句子，用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画出来。</w:t>
      </w:r>
      <w:r w:rsidRPr="0013662F">
        <w:rPr>
          <w:rFonts w:ascii="Times New Roman" w:eastAsia="宋体" w:hAnsi="宋体"/>
        </w:rPr>
        <w:t> </w:t>
      </w:r>
    </w:p>
    <w:p w14:paraId="52DC189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妩媚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一词中两个字的偏旁都是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女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，由此可以判断这个词的意思是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形容姿态美好可爱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。在文中，作者描述春天的银杏树妩媚的词语是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闪着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proofErr w:type="gramStart"/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眨呀眨的</w:t>
      </w:r>
      <w:proofErr w:type="gramEnd"/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60A9089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假如把大地比作一张</w:t>
      </w:r>
      <w:proofErr w:type="gramStart"/>
      <w:r w:rsidRPr="0013662F">
        <w:rPr>
          <w:rFonts w:ascii="Times New Roman" w:eastAsia="宋体" w:hAnsi="宋体" w:hint="eastAsia"/>
        </w:rPr>
        <w:t>弓</w:t>
      </w:r>
      <w:proofErr w:type="gramEnd"/>
      <w:r w:rsidRPr="0013662F">
        <w:rPr>
          <w:rFonts w:ascii="Times New Roman" w:eastAsia="宋体" w:hAnsi="宋体" w:hint="eastAsia"/>
        </w:rPr>
        <w:t>的话，那么这棵银杏树就是一支射向蓝天的长箭。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这句话运用了比喻的修辞手法，把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大地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比作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一张弓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，把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银杏树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比作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长箭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，突出地描写了银杏树的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高大挺拔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4FBC571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全文是通过抓住银杏树的树干、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树枝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树叶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果实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来描写的，赞扬了银杏树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坚韧挺拔却不骄傲自大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的品德。</w:t>
      </w:r>
      <w:r w:rsidRPr="0013662F">
        <w:rPr>
          <w:rFonts w:ascii="Times New Roman" w:eastAsia="宋体" w:hAnsi="宋体"/>
        </w:rPr>
        <w:t> </w:t>
      </w:r>
    </w:p>
    <w:p w14:paraId="0766B27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我打算用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赞美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的语气来读短文的最后一个自然段。</w:t>
      </w:r>
      <w:r w:rsidRPr="0013662F">
        <w:rPr>
          <w:rFonts w:ascii="Times New Roman" w:eastAsia="宋体" w:hAnsi="宋体"/>
        </w:rPr>
        <w:t> </w:t>
      </w:r>
    </w:p>
    <w:p w14:paraId="09D9BBFA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第三单元要素阅读</w:t>
      </w:r>
    </w:p>
    <w:p w14:paraId="010D2E8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71BDC5AE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1855949B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一边读一边预测，学习预测的一些基本方法。在阅读时，我们可以根据文章的题目、插图、旁批提示、文章里的一些线索进行有依据的预测，预测的内容与实际内容可能一样，也可能不一样。</w:t>
      </w:r>
    </w:p>
    <w:p w14:paraId="2632CF02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（一）</w:t>
      </w:r>
      <w:proofErr w:type="gramStart"/>
      <w:r w:rsidRPr="0013662F">
        <w:rPr>
          <w:rFonts w:ascii="Arial" w:eastAsia="黑体" w:hAnsi="黑体" w:hint="eastAsia"/>
        </w:rPr>
        <w:t>橡</w:t>
      </w:r>
      <w:proofErr w:type="gramEnd"/>
      <w:r w:rsidRPr="0013662F">
        <w:rPr>
          <w:rFonts w:ascii="Times New Roman" w:eastAsia="宋体" w:hAnsi="宋体" w:hint="eastAsia"/>
        </w:rPr>
        <w:t xml:space="preserve">　</w:t>
      </w:r>
      <w:r w:rsidRPr="0013662F">
        <w:rPr>
          <w:rFonts w:ascii="Arial" w:eastAsia="黑体" w:hAnsi="黑体" w:hint="eastAsia"/>
        </w:rPr>
        <w:t>树</w:t>
      </w:r>
    </w:p>
    <w:p w14:paraId="063C4B42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①</w:t>
      </w:r>
      <w:r w:rsidRPr="0013662F">
        <w:rPr>
          <w:rFonts w:ascii="Times New Roman" w:eastAsia="楷体" w:hAnsi="楷体" w:hint="eastAsia"/>
        </w:rPr>
        <w:t>花园里生长着一棵橡树。它一年比一年粗壮高大，一年比一年挺拔威武。它那亭亭如盖的树冠遮天蔽日，浓密的</w:t>
      </w:r>
      <w:proofErr w:type="gramStart"/>
      <w:r w:rsidRPr="0013662F">
        <w:rPr>
          <w:rFonts w:ascii="Times New Roman" w:eastAsia="楷体" w:hAnsi="楷体" w:hint="eastAsia"/>
        </w:rPr>
        <w:t>树荫</w:t>
      </w:r>
      <w:proofErr w:type="gramEnd"/>
      <w:r w:rsidRPr="0013662F">
        <w:rPr>
          <w:rFonts w:ascii="Times New Roman" w:eastAsia="楷体" w:hAnsi="楷体" w:hint="eastAsia"/>
        </w:rPr>
        <w:t>挡住了它周围所有树木的阳光。随着身材的长高和枝叶的繁茂，橡树的骄傲情绪也与日俱增。</w:t>
      </w:r>
    </w:p>
    <w:p w14:paraId="521FDA0C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②</w:t>
      </w:r>
      <w:r w:rsidRPr="0013662F">
        <w:rPr>
          <w:rFonts w:ascii="Times New Roman" w:eastAsia="楷体" w:hAnsi="楷体" w:hint="eastAsia"/>
        </w:rPr>
        <w:t>有一天，它用轻蔑的目光望着周围的树木大声喊：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快把这棵可怜的</w:t>
      </w:r>
      <w:proofErr w:type="gramStart"/>
      <w:r w:rsidRPr="0013662F">
        <w:rPr>
          <w:rFonts w:ascii="Times New Roman" w:eastAsia="楷体" w:hAnsi="楷体" w:hint="eastAsia"/>
        </w:rPr>
        <w:t>榛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zh</w:t>
      </w:r>
      <w:r w:rsidRPr="0013662F">
        <w:rPr>
          <w:rFonts w:ascii="Times New Roman" w:eastAsia="宋体" w:hAnsi="宋体"/>
        </w:rPr>
        <w:t>ē</w:t>
      </w:r>
      <w:r w:rsidRPr="0013662F">
        <w:rPr>
          <w:rFonts w:ascii="Times New Roman" w:eastAsia="宋体" w:hAnsi="宋体"/>
        </w:rPr>
        <w:t>n</w:t>
      </w:r>
      <w:proofErr w:type="spellEnd"/>
      <w:r w:rsidRPr="0013662F">
        <w:rPr>
          <w:rFonts w:ascii="Times New Roman" w:eastAsia="楷体" w:hAnsi="楷体" w:hint="eastAsia"/>
        </w:rPr>
        <w:t>）子树给我收拾掉！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于是那棵榛子树被砍倒在它的脚下。</w:t>
      </w:r>
    </w:p>
    <w:p w14:paraId="2AFCEB9B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③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我不再愿意与这棵讨厌的无花果树为邻！看见它那副蠢样子我就恶心！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脾气越来越大的橡树又命令说。于是无花果树也遭到了厄运。</w:t>
      </w:r>
    </w:p>
    <w:p w14:paraId="43E76CB4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④</w:t>
      </w:r>
      <w:proofErr w:type="gramStart"/>
      <w:r w:rsidRPr="0013662F">
        <w:rPr>
          <w:rFonts w:ascii="Times New Roman" w:eastAsia="楷体" w:hAnsi="楷体" w:hint="eastAsia"/>
        </w:rPr>
        <w:t>妄</w:t>
      </w:r>
      <w:proofErr w:type="gramEnd"/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w</w:t>
      </w:r>
      <w:r w:rsidRPr="0013662F">
        <w:rPr>
          <w:rFonts w:ascii="Times New Roman" w:eastAsia="宋体" w:hAnsi="宋体"/>
        </w:rPr>
        <w:t>à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Times New Roman" w:eastAsia="楷体" w:hAnsi="楷体" w:hint="eastAsia"/>
        </w:rPr>
        <w:t>）自尊大的橡树并没有就此罢休，它不可一世地摇晃着漂亮的枝叶，傲慢地说：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把这些枯枝败叶的果树也统统从我身边清除掉！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于是这些树木也都成了木柴。</w:t>
      </w:r>
    </w:p>
    <w:p w14:paraId="2042159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⑤</w:t>
      </w:r>
      <w:r w:rsidRPr="0013662F">
        <w:rPr>
          <w:rFonts w:ascii="Times New Roman" w:eastAsia="楷体" w:hAnsi="楷体" w:hint="eastAsia"/>
        </w:rPr>
        <w:t>就这样，大吵大闹的橡树使它周围的树木都一棵棵被斩尽了，成了花园里独一无二的主人，它的美貌使得其他的树木只留下了一个个树墩。</w:t>
      </w:r>
    </w:p>
    <w:p w14:paraId="2243711D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宋体" w:eastAsia="宋体" w:hAnsi="宋体" w:cs="宋体" w:hint="eastAsia"/>
        </w:rPr>
        <w:t>⑥</w:t>
      </w:r>
      <w:r w:rsidRPr="0013662F">
        <w:rPr>
          <w:rFonts w:ascii="Times New Roman" w:eastAsia="楷体" w:hAnsi="楷体" w:hint="eastAsia"/>
        </w:rPr>
        <w:t>有一天刮起了狂风。骄傲的橡树用强壮的粗根紧紧抓住土地，拼尽全身力气，迎着狂风挺立着……</w:t>
      </w:r>
    </w:p>
    <w:p w14:paraId="105739E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阅读短文，对短文进行预测。</w:t>
      </w:r>
    </w:p>
    <w:p w14:paraId="7D5540F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）根据题目，我预测短文的大致内容是：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示例：写橡树在生活中遇到困难后是怎样克服的。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AAAFD3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）读完第</w:t>
      </w:r>
      <w:r w:rsidRPr="0013662F">
        <w:rPr>
          <w:rFonts w:ascii="宋体" w:eastAsia="宋体" w:hAnsi="宋体" w:cs="宋体" w:hint="eastAsia"/>
        </w:rPr>
        <w:t>①</w:t>
      </w:r>
      <w:r w:rsidRPr="0013662F">
        <w:rPr>
          <w:rFonts w:ascii="Times New Roman" w:eastAsia="宋体" w:hAnsi="宋体" w:hint="eastAsia"/>
        </w:rPr>
        <w:t>自然段，我预测后面的情节：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橡树非常骄傲，看不起其他树木。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CC199A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）读完第</w:t>
      </w:r>
      <w:r w:rsidRPr="0013662F">
        <w:rPr>
          <w:rFonts w:ascii="宋体" w:eastAsia="宋体" w:hAnsi="宋体" w:cs="宋体" w:hint="eastAsia"/>
        </w:rPr>
        <w:t>④</w:t>
      </w:r>
      <w:r w:rsidRPr="0013662F">
        <w:rPr>
          <w:rFonts w:ascii="Times New Roman" w:eastAsia="宋体" w:hAnsi="宋体" w:hint="eastAsia"/>
        </w:rPr>
        <w:t>自然段，我预测后面的情节：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橡树周围的树木都被砍尽了。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A31422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宋体" w:hint="eastAsia"/>
        </w:rPr>
        <w:t>）读完最后一个自然段，我预测橡树的命运是这样的：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橡树被风刮倒。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5EC30CB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下面是原文的结局，你预测对了吗？依据是什么？</w:t>
      </w:r>
    </w:p>
    <w:p w14:paraId="7BCB6D58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lastRenderedPageBreak/>
        <w:t>然而风遇不到一棵树阻拦，畅通无阻，径直朝橡树扑来，无情地</w:t>
      </w:r>
      <w:proofErr w:type="gramStart"/>
      <w:r w:rsidRPr="0013662F">
        <w:rPr>
          <w:rFonts w:ascii="Times New Roman" w:eastAsia="楷体" w:hAnsi="楷体" w:hint="eastAsia"/>
        </w:rPr>
        <w:t>撕扯着</w:t>
      </w:r>
      <w:proofErr w:type="gramEnd"/>
      <w:r w:rsidRPr="0013662F">
        <w:rPr>
          <w:rFonts w:ascii="Times New Roman" w:eastAsia="楷体" w:hAnsi="楷体" w:hint="eastAsia"/>
        </w:rPr>
        <w:t>它的枝叶，吹翻了它的躯干。终于，被折磨得死去活来的橡树经不住巨大的风力，随着一阵劈裂声倒在地上。</w:t>
      </w:r>
    </w:p>
    <w:p w14:paraId="462EB0E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示例：对了。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依据：由生活经验可知，一棵大树无论多么强壮，在遇到狂风时，如果没有其他的树对风的遮挡，也会被刮倒。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84518A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从橡树原文的结局中，你受到了什么启示？</w:t>
      </w:r>
    </w:p>
    <w:p w14:paraId="5DCED7B7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示例：在生活中，我们不能骄傲、瞧不起人，要谦虚有礼，与人和谐相处。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33671A7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（二）小老鼠观海</w:t>
      </w:r>
    </w:p>
    <w:p w14:paraId="3AB2FC45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一只小老鼠想到海边去看看。</w:t>
      </w:r>
    </w:p>
    <w:p w14:paraId="7F84AC6B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这条路太可怕了，随时都有可能遇到危险，千万去不得！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爸爸妈妈劝阻道。</w:t>
      </w:r>
    </w:p>
    <w:p w14:paraId="1FD77E68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但小老鼠已经下定决心。</w:t>
      </w:r>
    </w:p>
    <w:p w14:paraId="2919273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读到这里，我预测故事会这样发展：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小老鼠不顾爸爸妈妈的劝阻，仍然向海边走去。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502FF44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第二天，当天边刚刚出现第一道霞光时，小老鼠就碰到了危险。一只猫从树上跳下来紧追不舍，一心想把他吃掉。幸亏旁边出现了一条窄窄的小路，他才逃出了险境，但他的尾巴却被猫咬掉了</w:t>
      </w:r>
      <w:proofErr w:type="gramStart"/>
      <w:r w:rsidRPr="0013662F">
        <w:rPr>
          <w:rFonts w:ascii="Times New Roman" w:eastAsia="楷体" w:hAnsi="楷体" w:hint="eastAsia"/>
        </w:rPr>
        <w:t>一</w:t>
      </w:r>
      <w:proofErr w:type="gramEnd"/>
      <w:r w:rsidRPr="0013662F">
        <w:rPr>
          <w:rFonts w:ascii="Times New Roman" w:eastAsia="楷体" w:hAnsi="楷体" w:hint="eastAsia"/>
        </w:rPr>
        <w:t>小节。</w:t>
      </w:r>
    </w:p>
    <w:p w14:paraId="1F079EB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读到这里，我预测故事会这样发展：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小老鼠还会遇到其他危险。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26058C7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下午，小老鼠又遭到了苍鹰和狗的袭击，被咬得浑身是伤，鲜血淋淋，他被追赶得迷了好几次路。一路上，他担惊受怕，疲惫极了。</w:t>
      </w:r>
    </w:p>
    <w:p w14:paraId="453A87A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读到这里，我预测故事会这样发展：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小老鼠最终历尽艰辛和磨难，看到了大海。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71732F2B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傍晚，小老鼠拖着沉重的脚步缓慢地爬上最后一座小山。忽然，辽阔的大海一下子展现在他的面前。一排排的海浪不时滚到海滩上。在晚霞的映照下，海面上闪耀着一道道灿烂的金光……</w:t>
      </w:r>
    </w:p>
    <w:p w14:paraId="6AE56E1E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他尽情地欣赏着。</w:t>
      </w:r>
    </w:p>
    <w:p w14:paraId="7EBE6B8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啊！多美的景色呀！我多么希望爸爸妈妈能和我一起来观看一下这美丽的大海呀！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小老鼠感慨道。</w:t>
      </w:r>
    </w:p>
    <w:p w14:paraId="6A2F48BE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晚霞隐去了，月亮和星星开始出现在大海的上空。小老鼠惬意地坐在山顶上，沉浸在深深的安宁和遐想之中。</w:t>
      </w:r>
    </w:p>
    <w:p w14:paraId="33069E3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我一共进行了三次预测，对照原文，我发现：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自己的预测和原文故事情节差不多。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FF104E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读了这则故事，我受到这样的启发：</w:t>
      </w:r>
    </w:p>
    <w:p w14:paraId="7C5669C8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示例：最美的风景在险峰，不经历风雨怎能见彩虹。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A2529A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1EBA9E4B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第四单元要素阅读</w:t>
      </w:r>
    </w:p>
    <w:p w14:paraId="78575B7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4A5BE0BB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41C94851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感受童话丰富的想象。童话通过丰富的想象、夸张和象征来塑造形象，反映生活。阅读时，我们可以通过聚焦情节、联系生活、角色代入等方法，感受童话丰富而奇妙的想象，体会故事中的真挚情感和深刻道理。</w:t>
      </w:r>
    </w:p>
    <w:p w14:paraId="61E811DB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（一）一朵红玫瑰</w:t>
      </w:r>
    </w:p>
    <w:p w14:paraId="1F01F4DF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雾来了，白白的雾弥漫在森林里。</w:t>
      </w:r>
    </w:p>
    <w:p w14:paraId="291BE196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小猴不敢下树，小鹿不敢出门，松鼠把头（</w:t>
      </w:r>
      <w:r w:rsidRPr="0013662F">
        <w:rPr>
          <w:rFonts w:ascii="Arial" w:eastAsia="黑体" w:hAnsi="黑体" w:hint="eastAsia"/>
          <w:b/>
          <w:color w:val="FF0000"/>
        </w:rPr>
        <w:t>探</w:t>
      </w:r>
      <w:r w:rsidRPr="0013662F">
        <w:rPr>
          <w:rFonts w:ascii="Times New Roman" w:eastAsia="楷体" w:hAnsi="楷体" w:hint="eastAsia"/>
        </w:rPr>
        <w:t>）出洞外，又（</w:t>
      </w:r>
      <w:r w:rsidRPr="0013662F">
        <w:rPr>
          <w:rFonts w:ascii="Arial" w:eastAsia="黑体" w:hAnsi="黑体" w:hint="eastAsia"/>
          <w:b/>
          <w:color w:val="FF0000"/>
        </w:rPr>
        <w:t>缩</w:t>
      </w:r>
      <w:r w:rsidRPr="0013662F">
        <w:rPr>
          <w:rFonts w:ascii="Times New Roman" w:eastAsia="楷体" w:hAnsi="楷体" w:hint="eastAsia"/>
        </w:rPr>
        <w:t>）了回去。尽管他们的肚子饿得咕咕叫了，也不敢出门找一顿早餐。</w:t>
      </w:r>
    </w:p>
    <w:p w14:paraId="2DA9F16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因为这太危险了。</w:t>
      </w:r>
    </w:p>
    <w:p w14:paraId="6B9F32A4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说不定在雾里，会绊倒，会迷路，还会碰上凶猛的老虎、狼和蟒蛇……</w:t>
      </w:r>
    </w:p>
    <w:p w14:paraId="5566B430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终于，雾消散了，太阳露出了笑脸。</w:t>
      </w:r>
    </w:p>
    <w:p w14:paraId="601B83F5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奇怪的是，</w:t>
      </w:r>
      <w:r w:rsidRPr="00A71147">
        <w:rPr>
          <w:rFonts w:ascii="Times New Roman" w:eastAsia="楷体" w:hAnsi="楷体" w:hint="eastAsia"/>
          <w:u w:val="single" w:color="000000" w:themeColor="text1"/>
        </w:rPr>
        <w:t>小猴的树下放着一堆黄瓜；松鼠的树下有一串蘑菇；小鹿家的门口，放着几个苹果……</w:t>
      </w:r>
    </w:p>
    <w:p w14:paraId="1AA224C6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是谁做的好事呢？谁也不知道。</w:t>
      </w:r>
    </w:p>
    <w:p w14:paraId="59698071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小猴</w:t>
      </w:r>
      <w:proofErr w:type="gramStart"/>
      <w:r w:rsidRPr="0013662F">
        <w:rPr>
          <w:rFonts w:ascii="Times New Roman" w:eastAsia="楷体" w:hAnsi="楷体" w:hint="eastAsia"/>
        </w:rPr>
        <w:t>搔</w:t>
      </w:r>
      <w:proofErr w:type="gramEnd"/>
      <w:r w:rsidRPr="0013662F">
        <w:rPr>
          <w:rFonts w:ascii="Times New Roman" w:eastAsia="楷体" w:hAnsi="楷体" w:hint="eastAsia"/>
        </w:rPr>
        <w:t>搔头皮，找来了松鼠、小鹿、小羊、小兔、豪猪、刺猬和小黑熊。</w:t>
      </w:r>
    </w:p>
    <w:p w14:paraId="3F7157F3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小猴说：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是谁做了好事，给我们大伙送来了蘑菇和瓜果，我们应该感谢他。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7A47EA81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大伙都同意，可是没有谁出来承认。</w:t>
      </w:r>
    </w:p>
    <w:p w14:paraId="33FC3FE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小猴朝大伙看了一眼，继续往下说：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其实，我早就知道是谁做的了。就在他做好事的时候，我偷偷在他胸前别上了一朵红玫瑰，可他还不知道呢！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6F2CC0F5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大伙立刻东张西望，找别人胸前的红玫瑰。只有小黑熊慌忙低头看自己的胸前。</w:t>
      </w:r>
    </w:p>
    <w:p w14:paraId="22F365C0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lastRenderedPageBreak/>
        <w:t>小猴拍着</w:t>
      </w:r>
      <w:proofErr w:type="gramStart"/>
      <w:r w:rsidRPr="0013662F">
        <w:rPr>
          <w:rFonts w:ascii="Times New Roman" w:eastAsia="楷体" w:hAnsi="楷体" w:hint="eastAsia"/>
        </w:rPr>
        <w:t>巴掌笑</w:t>
      </w:r>
      <w:proofErr w:type="gramEnd"/>
      <w:r w:rsidRPr="0013662F">
        <w:rPr>
          <w:rFonts w:ascii="Times New Roman" w:eastAsia="楷体" w:hAnsi="楷体" w:hint="eastAsia"/>
        </w:rPr>
        <w:t>了。他说：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我知道是谁做的好事了，我代表大伙感谢他。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说着，小猴从身后拿出一朵鲜艳的红玫瑰，别在了小黑熊的胸前。</w:t>
      </w:r>
    </w:p>
    <w:p w14:paraId="6E933C35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大伙热烈地鼓掌。</w:t>
      </w:r>
    </w:p>
    <w:p w14:paraId="2179A5B5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这次，轮到小黑熊</w:t>
      </w:r>
      <w:proofErr w:type="gramStart"/>
      <w:r w:rsidRPr="0013662F">
        <w:rPr>
          <w:rFonts w:ascii="Times New Roman" w:eastAsia="楷体" w:hAnsi="楷体" w:hint="eastAsia"/>
        </w:rPr>
        <w:t>搔</w:t>
      </w:r>
      <w:proofErr w:type="gramEnd"/>
      <w:r w:rsidRPr="0013662F">
        <w:rPr>
          <w:rFonts w:ascii="Times New Roman" w:eastAsia="楷体" w:hAnsi="楷体" w:hint="eastAsia"/>
        </w:rPr>
        <w:t>自己的头皮了，他不好意思地笑了……</w:t>
      </w:r>
    </w:p>
    <w:p w14:paraId="52D6CC5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在短文第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自然段中的括号内填入合适的动词。</w:t>
      </w:r>
    </w:p>
    <w:p w14:paraId="15694F2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森林里雾气弥漫，给大家带来了什么困难？</w:t>
      </w:r>
    </w:p>
    <w:p w14:paraId="040DDA65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出门很危险，会绊倒，会迷路或碰上凶猛的动物。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227FFEA7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雾散后，发生了哪些奇怪的事？用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画出相关语句。</w:t>
      </w:r>
      <w:r w:rsidRPr="0013662F">
        <w:rPr>
          <w:rFonts w:ascii="Times New Roman" w:eastAsia="宋体" w:hAnsi="宋体"/>
        </w:rPr>
        <w:t> </w:t>
      </w:r>
    </w:p>
    <w:p w14:paraId="23591BB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想一想，小猴真的早就知道是谁做的好事吗？从哪里可以看出来？</w:t>
      </w:r>
    </w:p>
    <w:p w14:paraId="2C892D8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小猴也不知道是谁做的好事。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当他发现小黑熊听了自己的话后低下头时，他才知道是谁做的好事。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25A432B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最后一个自然段用省略号结尾，接下来还会发生什么事呢？请发挥想象补写出来。</w:t>
      </w:r>
    </w:p>
    <w:p w14:paraId="27396EF1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示例：小黑熊不好意思地说：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我只是想帮助大家做点事。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大家簇拥着小黑熊，都说他是森林里最受欢迎的动物。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161E7B2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（二）狐狸的惊讶</w:t>
      </w:r>
    </w:p>
    <w:p w14:paraId="040270D5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山羊和兔子是邻居，他们相处得很好，无论谁遇到了难处，彼此都能尽力地给予帮助。</w:t>
      </w:r>
    </w:p>
    <w:p w14:paraId="6CAF54B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平时，兔子家来客人了，山羊就把鲜嫩的青草给送去；兔子有事出门去了，山羊就帮忙看家。一天夜里，山羊病了，兔子硬是摸着黑，跑了十几里路，请来了鹿医生为山羊治好了病。他们可真是一对好朋友。</w:t>
      </w:r>
    </w:p>
    <w:p w14:paraId="1D512F25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狐狸见了这一切，觉得非常惊讶。一次，他遇见了山羊，问：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你和兔子怎么那样好？他长得那么矮小，难道你怕他吗？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4E8A694B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山羊沉思了一会，对狐狸说：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因为兔子把心给了我。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说到这里，他眼望远处的山岭，仿佛看到了那天夜里，兔子不顾危险，摸着黑爬山越岭，涉水过河为他请医生的感人情景，激动地说：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所以我也把心给了兔子。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2EF64DB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听了山羊的话，狐狸摇摇头，懒洋洋地走了。</w:t>
      </w:r>
    </w:p>
    <w:p w14:paraId="3A0F6B4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惊讶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的近义词是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惊奇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，狐狸惊讶的原因是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山羊和兔子的关系那么好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7C932C7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山羊为什么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也把心给了兔子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？</w:t>
      </w:r>
    </w:p>
    <w:p w14:paraId="351D37AE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山羊之所以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也把心给了兔子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，是因为兔子不顾危险，摸着黑爬山越岭，涉水过河为他请医生，还经常给他关爱。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3CEDEA7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狐狸听了山羊的话，会说些什么？想一想写下来。</w:t>
      </w:r>
    </w:p>
    <w:p w14:paraId="0E480842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示例：狐狸说：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什么！把心给人家？你们这样做真是太傻了！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7C71949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读完这个故事，你明白了什么道理？</w:t>
      </w:r>
    </w:p>
    <w:p w14:paraId="2C5DF258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示例：不懂得以心换心，真诚待人的人是不会理解人们之间的深厚友谊的。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2B26E81F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第五单元要素阅读</w:t>
      </w:r>
    </w:p>
    <w:p w14:paraId="0EA3B20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38F24675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4185D703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体会作者是怎样留心观察周围事物的。阅读时，我们要仔细感受作者观察的细致，体会观察的好处，留心周围的人、事、物、景，可以积累作文素材，为写作打下基础。</w:t>
      </w:r>
    </w:p>
    <w:p w14:paraId="46966621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我叫黑脸</w:t>
      </w:r>
      <w:proofErr w:type="gramStart"/>
      <w:r w:rsidRPr="0013662F">
        <w:rPr>
          <w:rFonts w:ascii="Arial" w:eastAsia="黑体" w:hAnsi="黑体" w:hint="eastAsia"/>
        </w:rPr>
        <w:t>琵</w:t>
      </w:r>
      <w:proofErr w:type="gramEnd"/>
      <w:r w:rsidRPr="0013662F">
        <w:rPr>
          <w:rFonts w:ascii="Arial" w:eastAsia="黑体" w:hAnsi="黑体" w:hint="eastAsia"/>
        </w:rPr>
        <w:t>鹭</w:t>
      </w:r>
    </w:p>
    <w:p w14:paraId="12D8EA3D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你好，我叫黑脸</w:t>
      </w:r>
      <w:proofErr w:type="gramStart"/>
      <w:r w:rsidRPr="0013662F">
        <w:rPr>
          <w:rFonts w:ascii="Times New Roman" w:eastAsia="楷体" w:hAnsi="楷体" w:hint="eastAsia"/>
        </w:rPr>
        <w:t>琵</w:t>
      </w:r>
      <w:proofErr w:type="gramEnd"/>
      <w:r w:rsidRPr="0013662F">
        <w:rPr>
          <w:rFonts w:ascii="Times New Roman" w:eastAsia="楷体" w:hAnsi="楷体" w:hint="eastAsia"/>
        </w:rPr>
        <w:t>鹭！为什么</w:t>
      </w:r>
      <w:proofErr w:type="gramStart"/>
      <w:r w:rsidRPr="0013662F">
        <w:rPr>
          <w:rFonts w:ascii="Times New Roman" w:eastAsia="楷体" w:hAnsi="楷体" w:hint="eastAsia"/>
        </w:rPr>
        <w:t>叫这么</w:t>
      </w:r>
      <w:proofErr w:type="gramEnd"/>
      <w:r w:rsidRPr="0013662F">
        <w:rPr>
          <w:rFonts w:ascii="Times New Roman" w:eastAsia="楷体" w:hAnsi="楷体" w:hint="eastAsia"/>
        </w:rPr>
        <w:t>奇怪的名字？这还要从我的长相说起。</w:t>
      </w:r>
    </w:p>
    <w:p w14:paraId="269EEF5E" w14:textId="77777777" w:rsidR="0013662F" w:rsidRPr="00A71147" w:rsidRDefault="0013662F" w:rsidP="0013662F">
      <w:pPr>
        <w:ind w:firstLineChars="200" w:firstLine="440"/>
        <w:rPr>
          <w:rFonts w:ascii="Times New Roman" w:eastAsia="楷体" w:hAnsi="楷体" w:hint="eastAsia"/>
          <w:u w:val="single" w:color="000000" w:themeColor="text1"/>
        </w:rPr>
      </w:pPr>
      <w:r w:rsidRPr="00A71147">
        <w:rPr>
          <w:rFonts w:ascii="Times New Roman" w:eastAsia="楷体" w:hAnsi="楷体" w:hint="eastAsia"/>
          <w:u w:val="single" w:color="000000" w:themeColor="text1"/>
        </w:rPr>
        <w:t>我身上长满白色的羽毛，唯独脸是黑色的，最特别的是我的嘴巴，长长的，扁扁的，就像一把琵琶，所以人们叫我黑脸</w:t>
      </w:r>
      <w:proofErr w:type="gramStart"/>
      <w:r w:rsidRPr="00A71147">
        <w:rPr>
          <w:rFonts w:ascii="Times New Roman" w:eastAsia="楷体" w:hAnsi="楷体" w:hint="eastAsia"/>
          <w:u w:val="single" w:color="000000" w:themeColor="text1"/>
        </w:rPr>
        <w:t>琵鹭</w:t>
      </w:r>
      <w:proofErr w:type="gramEnd"/>
      <w:r w:rsidRPr="00A71147">
        <w:rPr>
          <w:rFonts w:ascii="Times New Roman" w:eastAsia="楷体" w:hAnsi="楷体" w:hint="eastAsia"/>
          <w:u w:val="single" w:color="000000" w:themeColor="text1"/>
        </w:rPr>
        <w:t>。</w:t>
      </w:r>
    </w:p>
    <w:p w14:paraId="3A51AE62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长嘴巴可是我捕食的好帮手。你瞧，我</w:t>
      </w:r>
      <w:proofErr w:type="gramStart"/>
      <w:r w:rsidRPr="0013662F">
        <w:rPr>
          <w:rFonts w:ascii="Times New Roman" w:eastAsia="楷体" w:hAnsi="楷体" w:hint="eastAsia"/>
        </w:rPr>
        <w:t>把嘴插进水</w:t>
      </w:r>
      <w:proofErr w:type="gramEnd"/>
      <w:r w:rsidRPr="0013662F">
        <w:rPr>
          <w:rFonts w:ascii="Times New Roman" w:eastAsia="楷体" w:hAnsi="楷体" w:hint="eastAsia"/>
        </w:rPr>
        <w:t>中，半张着，一边在浅水中蹚行，一边左右摇晃脑袋，搜寻目标。哈哈，逮到一条小鱼。我的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小汤匙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不赖吧！</w:t>
      </w:r>
    </w:p>
    <w:p w14:paraId="6A9BB925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因为</w:t>
      </w:r>
      <w:r w:rsidRPr="0013662F">
        <w:rPr>
          <w:rFonts w:ascii="Times New Roman" w:eastAsia="楷体" w:hAnsi="楷体"/>
        </w:rPr>
        <w:t xml:space="preserve"> </w:t>
      </w:r>
      <w:r w:rsidRPr="0013662F">
        <w:rPr>
          <w:rFonts w:ascii="Times New Roman" w:eastAsia="楷体" w:hAnsi="楷体" w:hint="eastAsia"/>
        </w:rPr>
        <w:t>）我的家族成员非常稀少，（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所以</w:t>
      </w:r>
      <w:r w:rsidRPr="0013662F">
        <w:rPr>
          <w:rFonts w:ascii="Times New Roman" w:eastAsia="楷体" w:hAnsi="楷体"/>
        </w:rPr>
        <w:t xml:space="preserve"> </w:t>
      </w:r>
      <w:r w:rsidRPr="0013662F">
        <w:rPr>
          <w:rFonts w:ascii="Times New Roman" w:eastAsia="楷体" w:hAnsi="楷体" w:hint="eastAsia"/>
        </w:rPr>
        <w:t>）每到一个地方，人们就像欢迎最尊贵的朋友一样欢迎我们。秋天来了，我们要飞往温暖的南方过冬。今年我打算飞去香港，那里有一个米</w:t>
      </w:r>
      <w:proofErr w:type="gramStart"/>
      <w:r w:rsidRPr="0013662F">
        <w:rPr>
          <w:rFonts w:ascii="Times New Roman" w:eastAsia="楷体" w:hAnsi="楷体" w:hint="eastAsia"/>
        </w:rPr>
        <w:t>埔</w:t>
      </w:r>
      <w:proofErr w:type="gramEnd"/>
      <w:r w:rsidRPr="0013662F">
        <w:rPr>
          <w:rFonts w:ascii="Times New Roman" w:eastAsia="楷体" w:hAnsi="楷体" w:hint="eastAsia"/>
        </w:rPr>
        <w:t>自然保护区。保护区里食物充足，游人也很友好，是鸟儿们向往的家园。</w:t>
      </w:r>
    </w:p>
    <w:p w14:paraId="731AAE9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在括号里填入合适的词语。</w:t>
      </w:r>
    </w:p>
    <w:p w14:paraId="61A88AC7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插进（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水中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　　摇晃（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脑袋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19E0EFDA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搜寻（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目标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　　逮到（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小鱼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655E45D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lastRenderedPageBreak/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选择合适的关联词语填在文中的括号里。</w:t>
      </w:r>
    </w:p>
    <w:p w14:paraId="6CA9A25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proofErr w:type="gramStart"/>
      <w:r w:rsidRPr="0013662F">
        <w:rPr>
          <w:rFonts w:ascii="Times New Roman" w:eastAsia="楷体" w:hAnsi="楷体" w:hint="eastAsia"/>
        </w:rPr>
        <w:t>无论……</w:t>
      </w:r>
      <w:proofErr w:type="gramEnd"/>
      <w:r w:rsidRPr="0013662F">
        <w:rPr>
          <w:rFonts w:ascii="Times New Roman" w:eastAsia="楷体" w:hAnsi="楷体" w:hint="eastAsia"/>
        </w:rPr>
        <w:t>都……</w:t>
      </w:r>
    </w:p>
    <w:p w14:paraId="42C6CD8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因为……所以……</w:t>
      </w:r>
    </w:p>
    <w:p w14:paraId="5FC6DAA7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如果……就……</w:t>
      </w:r>
    </w:p>
    <w:p w14:paraId="6ABF1E1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虽然……但是……</w:t>
      </w:r>
    </w:p>
    <w:p w14:paraId="40F362DA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在短文中画出描写黑脸</w:t>
      </w:r>
      <w:proofErr w:type="gramStart"/>
      <w:r w:rsidRPr="0013662F">
        <w:rPr>
          <w:rFonts w:ascii="Times New Roman" w:eastAsia="宋体" w:hAnsi="宋体" w:hint="eastAsia"/>
        </w:rPr>
        <w:t>琵鹭名字</w:t>
      </w:r>
      <w:proofErr w:type="gramEnd"/>
      <w:r w:rsidRPr="0013662F">
        <w:rPr>
          <w:rFonts w:ascii="Times New Roman" w:eastAsia="宋体" w:hAnsi="宋体" w:hint="eastAsia"/>
        </w:rPr>
        <w:t>由来的句子。</w:t>
      </w:r>
      <w:r w:rsidRPr="0013662F">
        <w:rPr>
          <w:rFonts w:ascii="Times New Roman" w:eastAsia="宋体" w:hAnsi="宋体"/>
        </w:rPr>
        <w:t> </w:t>
      </w:r>
    </w:p>
    <w:p w14:paraId="54242BF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短文的第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自然段中用了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插进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Times New Roman" w:cs="Times New Roman" w:hint="eastAsia"/>
        </w:rPr>
        <w:t>”“</w:t>
      </w:r>
      <w:r w:rsidRPr="0013662F">
        <w:rPr>
          <w:rFonts w:ascii="Times New Roman" w:eastAsia="宋体" w:hAnsi="宋体" w:hint="eastAsia"/>
        </w:rPr>
        <w:t>半张</w:t>
      </w:r>
      <w:r w:rsidRPr="0013662F">
        <w:rPr>
          <w:rFonts w:ascii="Times New Roman" w:eastAsia="宋体" w:hAnsi="Times New Roman" w:cs="Times New Roman" w:hint="eastAsia"/>
        </w:rPr>
        <w:t>”“</w:t>
      </w:r>
      <w:r w:rsidRPr="0013662F">
        <w:rPr>
          <w:rFonts w:ascii="Times New Roman" w:eastAsia="宋体" w:hAnsi="宋体" w:hint="eastAsia"/>
        </w:rPr>
        <w:t>蹚行</w:t>
      </w:r>
      <w:r w:rsidRPr="0013662F">
        <w:rPr>
          <w:rFonts w:ascii="Times New Roman" w:eastAsia="宋体" w:hAnsi="Times New Roman" w:cs="Times New Roman" w:hint="eastAsia"/>
        </w:rPr>
        <w:t>”“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摇晃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Times New Roman" w:cs="Times New Roman" w:hint="eastAsia"/>
        </w:rPr>
        <w:t>”“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搜寻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Times New Roman" w:cs="Times New Roman" w:hint="eastAsia"/>
        </w:rPr>
        <w:t>”“</w:t>
      </w:r>
      <w:r w:rsidRPr="00A71147">
        <w:rPr>
          <w:rFonts w:ascii="Arial" w:eastAsia="黑体" w:hAnsi="黑体"/>
          <w:b/>
          <w:color w:val="FF0000"/>
          <w:u w:val="single" w:color="000000" w:themeColor="text1"/>
        </w:rPr>
        <w:t xml:space="preserve"> 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逮到</w:t>
      </w:r>
      <w:r w:rsidRPr="00A71147">
        <w:rPr>
          <w:rFonts w:ascii="Times New Roman" w:eastAsia="宋体" w:hAnsi="宋体"/>
          <w:u w:val="single" w:color="000000" w:themeColor="text1"/>
        </w:rPr>
        <w:t xml:space="preserve"> 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等表示动作的词语，生动地写出了黑脸</w:t>
      </w:r>
      <w:proofErr w:type="gramStart"/>
      <w:r w:rsidRPr="0013662F">
        <w:rPr>
          <w:rFonts w:ascii="Times New Roman" w:eastAsia="宋体" w:hAnsi="宋体" w:hint="eastAsia"/>
        </w:rPr>
        <w:t>琵</w:t>
      </w:r>
      <w:proofErr w:type="gramEnd"/>
      <w:r w:rsidRPr="0013662F">
        <w:rPr>
          <w:rFonts w:ascii="Times New Roman" w:eastAsia="宋体" w:hAnsi="宋体" w:hint="eastAsia"/>
        </w:rPr>
        <w:t>鹭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捕食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的情景，可见作者的观察是多么仔细。</w:t>
      </w:r>
      <w:r w:rsidRPr="0013662F">
        <w:rPr>
          <w:rFonts w:ascii="Times New Roman" w:eastAsia="宋体" w:hAnsi="宋体"/>
        </w:rPr>
        <w:t> </w:t>
      </w:r>
    </w:p>
    <w:p w14:paraId="0AB8B79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根据短文内容判断下列说法的对错，对的打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，错的打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。</w:t>
      </w:r>
    </w:p>
    <w:p w14:paraId="6B671F0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小汤匙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指的是黑脸</w:t>
      </w:r>
      <w:proofErr w:type="gramStart"/>
      <w:r w:rsidRPr="0013662F">
        <w:rPr>
          <w:rFonts w:ascii="Times New Roman" w:eastAsia="宋体" w:hAnsi="宋体" w:hint="eastAsia"/>
        </w:rPr>
        <w:t>琵</w:t>
      </w:r>
      <w:proofErr w:type="gramEnd"/>
      <w:r w:rsidRPr="0013662F">
        <w:rPr>
          <w:rFonts w:ascii="Times New Roman" w:eastAsia="宋体" w:hAnsi="宋体" w:hint="eastAsia"/>
        </w:rPr>
        <w:t>鹭的长嘴巴。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宋体" w:hint="eastAsia"/>
        </w:rPr>
        <w:t>）</w:t>
      </w:r>
    </w:p>
    <w:p w14:paraId="6E1E11DA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）秋天来了，</w:t>
      </w:r>
      <w:proofErr w:type="gramStart"/>
      <w:r w:rsidRPr="0013662F">
        <w:rPr>
          <w:rFonts w:ascii="Times New Roman" w:eastAsia="宋体" w:hAnsi="宋体" w:hint="eastAsia"/>
        </w:rPr>
        <w:t>琵鹭要</w:t>
      </w:r>
      <w:proofErr w:type="gramEnd"/>
      <w:r w:rsidRPr="0013662F">
        <w:rPr>
          <w:rFonts w:ascii="Times New Roman" w:eastAsia="宋体" w:hAnsi="宋体" w:hint="eastAsia"/>
        </w:rPr>
        <w:t>飞往北方过冬。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MS Mincho" w:eastAsia="MS Mincho" w:hAnsi="MS Mincho" w:cs="MS Mincho" w:hint="eastAsia"/>
        </w:rPr>
        <w:t>✕</w:t>
      </w:r>
      <w:r w:rsidRPr="0013662F">
        <w:rPr>
          <w:rFonts w:ascii="Times New Roman" w:eastAsia="宋体" w:hAnsi="宋体" w:hint="eastAsia"/>
        </w:rPr>
        <w:t>）</w:t>
      </w:r>
    </w:p>
    <w:p w14:paraId="129FCEF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）今年</w:t>
      </w:r>
      <w:proofErr w:type="gramStart"/>
      <w:r w:rsidRPr="0013662F">
        <w:rPr>
          <w:rFonts w:ascii="Times New Roman" w:eastAsia="宋体" w:hAnsi="宋体" w:hint="eastAsia"/>
        </w:rPr>
        <w:t>琵</w:t>
      </w:r>
      <w:proofErr w:type="gramEnd"/>
      <w:r w:rsidRPr="0013662F">
        <w:rPr>
          <w:rFonts w:ascii="Times New Roman" w:eastAsia="宋体" w:hAnsi="宋体" w:hint="eastAsia"/>
        </w:rPr>
        <w:t>鹭打算飞去香港的米</w:t>
      </w:r>
      <w:proofErr w:type="gramStart"/>
      <w:r w:rsidRPr="0013662F">
        <w:rPr>
          <w:rFonts w:ascii="Times New Roman" w:eastAsia="宋体" w:hAnsi="宋体" w:hint="eastAsia"/>
        </w:rPr>
        <w:t>埔</w:t>
      </w:r>
      <w:proofErr w:type="gramEnd"/>
      <w:r w:rsidRPr="0013662F">
        <w:rPr>
          <w:rFonts w:ascii="Times New Roman" w:eastAsia="宋体" w:hAnsi="宋体" w:hint="eastAsia"/>
        </w:rPr>
        <w:t>自然保护区过冬。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宋体" w:hint="eastAsia"/>
        </w:rPr>
        <w:t>）</w:t>
      </w:r>
    </w:p>
    <w:p w14:paraId="17D3631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6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《世界保护益鸟公约》规定每年的</w:t>
      </w: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宋体" w:hint="eastAsia"/>
        </w:rPr>
        <w:t>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日为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国际爱鸟日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。请你为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国际爱鸟日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创作一条宣传标语。</w:t>
      </w:r>
    </w:p>
    <w:p w14:paraId="238D849C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示例：爱鸟从心开始，还鸟儿一片自由翱翔的天空。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72515F0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第六单元要素阅读</w:t>
      </w:r>
    </w:p>
    <w:p w14:paraId="34C753A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5DE21C97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466FB9A7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借助关键语句理解一段话的意思。关键语句可能在一段话的开头，也可能在一段话的中间或末尾。阅读时，我们可以结合文段把关键语句找出来，以此来理解一段话的意思。</w:t>
      </w:r>
    </w:p>
    <w:p w14:paraId="47320B9E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（一）美丽的黄山</w:t>
      </w:r>
    </w:p>
    <w:p w14:paraId="65F47EF8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黄山之美，美在它的秀丽。</w:t>
      </w:r>
    </w:p>
    <w:p w14:paraId="6FB7D060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黄山上最多的树是松树，一路上，我们看到了五干围抱、簇拥而生的团结松，向阳而长、貌似展翅的凤凰松，枝叶繁密、杀气腾腾的黑虎松……最知名的莫过于恭候远望的迎客松、依依话别的送客松、并肩齐眉的连理松、清雅弹奏的竖琴松。别看黄山松个矮，几百年才长一两米高，但它的根比树干长数倍，黄山松是在与险恶的自然环境的斗争中生存下来的。</w:t>
      </w:r>
    </w:p>
    <w:p w14:paraId="79C1DC5F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黄山的每一处山峰，都会让你产生丰富的想象，似人、似兽、似物，这就是黄山的秀奇。在黄山中，观看的方向一变，山的样子就不同。</w:t>
      </w:r>
      <w:r w:rsidRPr="0013662F">
        <w:rPr>
          <w:rFonts w:ascii="Times New Roman" w:eastAsia="楷体" w:hAnsi="楷体" w:hint="eastAsia"/>
          <w:u w:val="wave"/>
        </w:rPr>
        <w:t>如从玉屏峰望天都峰，旁边的一个峰顶上有一块石头很像一只松鼠，它正在向天</w:t>
      </w:r>
      <w:proofErr w:type="gramStart"/>
      <w:r w:rsidRPr="0013662F">
        <w:rPr>
          <w:rFonts w:ascii="Times New Roman" w:eastAsia="楷体" w:hAnsi="楷体" w:hint="eastAsia"/>
          <w:u w:val="wave"/>
        </w:rPr>
        <w:t>都峰跳过去</w:t>
      </w:r>
      <w:proofErr w:type="gramEnd"/>
      <w:r w:rsidRPr="0013662F">
        <w:rPr>
          <w:rFonts w:ascii="Times New Roman" w:eastAsia="楷体" w:hAnsi="楷体" w:hint="eastAsia"/>
          <w:u w:val="wave"/>
        </w:rPr>
        <w:t>，这景致叫</w:t>
      </w:r>
      <w:r w:rsidRPr="0013662F">
        <w:rPr>
          <w:rFonts w:ascii="Times New Roman" w:eastAsia="宋体" w:hAnsi="Times New Roman" w:cs="Times New Roman" w:hint="eastAsia"/>
          <w:u w:val="wave"/>
        </w:rPr>
        <w:t>“</w:t>
      </w:r>
      <w:r w:rsidRPr="0013662F">
        <w:rPr>
          <w:rFonts w:ascii="Times New Roman" w:eastAsia="楷体" w:hAnsi="楷体" w:hint="eastAsia"/>
          <w:u w:val="wave"/>
        </w:rPr>
        <w:t>松鼠跳天都</w:t>
      </w:r>
      <w:r w:rsidRPr="0013662F">
        <w:rPr>
          <w:rFonts w:ascii="Times New Roman" w:eastAsia="宋体" w:hAnsi="Times New Roman" w:cs="Times New Roman" w:hint="eastAsia"/>
          <w:u w:val="wave"/>
        </w:rPr>
        <w:t>”</w:t>
      </w:r>
      <w:r w:rsidRPr="0013662F">
        <w:rPr>
          <w:rFonts w:ascii="Times New Roman" w:eastAsia="楷体" w:hAnsi="楷体" w:hint="eastAsia"/>
          <w:u w:val="wave"/>
        </w:rPr>
        <w:t>。然而当你爬到天都峰上看去，这只松鼠却变成了一双鞋子。又如手掌峰，从某个角度望去很像一个手掌，五根手指分明并排。然而峰回路转，这手掌就变成了一个拳头。</w:t>
      </w:r>
    </w:p>
    <w:p w14:paraId="1D301F20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黄山泉瀑清秀，美不胜收。</w:t>
      </w:r>
      <w:r w:rsidRPr="00A71147">
        <w:rPr>
          <w:rFonts w:ascii="Times New Roman" w:eastAsia="楷体" w:hAnsi="楷体" w:hint="eastAsia"/>
          <w:u w:val="single" w:color="000000" w:themeColor="text1"/>
        </w:rPr>
        <w:t>每当新雨过后，穿越山谷的潺潺水声，犹如一曲柔美的旋律。</w:t>
      </w:r>
    </w:p>
    <w:p w14:paraId="5A26D6C8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山中的美景俯拾皆是，让我流连忘返。</w:t>
      </w:r>
    </w:p>
    <w:p w14:paraId="1F0A8D6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文中有许多比喻句，用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画出一句。</w:t>
      </w:r>
      <w:r w:rsidRPr="0013662F">
        <w:rPr>
          <w:rFonts w:ascii="Times New Roman" w:eastAsia="宋体" w:hAnsi="宋体"/>
        </w:rPr>
        <w:t> </w:t>
      </w:r>
    </w:p>
    <w:p w14:paraId="72E04F1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  <w:u w:val="wave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画出描写观看方向不同，山峰样子就不同的语句。</w:t>
      </w:r>
      <w:r w:rsidRPr="0013662F">
        <w:rPr>
          <w:rFonts w:ascii="Times New Roman" w:eastAsia="宋体" w:hAnsi="宋体"/>
        </w:rPr>
        <w:t> </w:t>
      </w:r>
    </w:p>
    <w:p w14:paraId="2247CE1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作者来到黄山，一路看到了很多松树，其中最知名的是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迎客松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送客松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连理松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竖琴松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37B96DC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文章的中心句是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黄山之美，美在它的秀丽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；文章是从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松树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山峰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泉瀑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三个方面来写黄山的秀丽的。</w:t>
      </w:r>
      <w:r w:rsidRPr="0013662F">
        <w:rPr>
          <w:rFonts w:ascii="Times New Roman" w:eastAsia="宋体" w:hAnsi="宋体"/>
        </w:rPr>
        <w:t> </w:t>
      </w:r>
    </w:p>
    <w:p w14:paraId="5FB4E140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（二）美丽的南沙群岛</w:t>
      </w:r>
    </w:p>
    <w:p w14:paraId="3932476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  <w:u w:val="wave"/>
        </w:rPr>
      </w:pPr>
      <w:r w:rsidRPr="0013662F">
        <w:rPr>
          <w:rFonts w:ascii="Times New Roman" w:eastAsia="楷体" w:hAnsi="楷体" w:hint="eastAsia"/>
          <w:u w:val="wave"/>
        </w:rPr>
        <w:t>传说仙女下凡时，在辽阔的中国南海上撒下了一串串晶莹的珍珠，这就是美丽的南沙群岛。</w:t>
      </w:r>
    </w:p>
    <w:p w14:paraId="58EA8E50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南沙群岛位于祖国的最南端，二百多座岛屿、礁盘星罗棋布。早在两千多年前，我们的祖先就在这片浩瀚的大海上航行、捕鱼，在小岛上开垦、种植。茫茫南沙，汇入了祖先搏击风浪的汗水；片片岛屿，留下了祖先生息繁衍的烟火。</w:t>
      </w:r>
    </w:p>
    <w:p w14:paraId="396286F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南沙是祖国巨大的蓝色宝库。她拥有难以计数的珍贵的海洋生物，蕴藏着极为丰富的矿产资源，贮存了用之不竭的海洋动力。仅曾母暗沙，就以丰富的石油储量而享有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第二波斯湾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的美誉。</w:t>
      </w:r>
    </w:p>
    <w:p w14:paraId="13E0FE96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南沙也是个迷人的世界。天是一片蓝玉，海是一块翡翠。远望水天相连，翡翠和蓝玉合璧，蔚为壮观。俯瞰清澈明亮的海水，龙虾、燕鱼、海龟五彩缤纷，令人心旷神怡。碧波浩渺的南沙海域，连浪涛都是美</w:t>
      </w:r>
      <w:r w:rsidRPr="0013662F">
        <w:rPr>
          <w:rFonts w:ascii="Times New Roman" w:eastAsia="楷体" w:hAnsi="楷体" w:hint="eastAsia"/>
        </w:rPr>
        <w:lastRenderedPageBreak/>
        <w:t>的，每一个浪头都托起洁白的浪花，一团团，一簇</w:t>
      </w:r>
      <w:proofErr w:type="gramStart"/>
      <w:r w:rsidRPr="0013662F">
        <w:rPr>
          <w:rFonts w:ascii="Times New Roman" w:eastAsia="楷体" w:hAnsi="楷体" w:hint="eastAsia"/>
        </w:rPr>
        <w:t>簇</w:t>
      </w:r>
      <w:proofErr w:type="gramEnd"/>
      <w:r w:rsidRPr="0013662F">
        <w:rPr>
          <w:rFonts w:ascii="Times New Roman" w:eastAsia="楷体" w:hAnsi="楷体" w:hint="eastAsia"/>
        </w:rPr>
        <w:t>，仿佛是欢迎的人群在挥舞着花束。可以肯定，将来的南沙群岛会是一个充满魅力的旅游胜地。</w:t>
      </w:r>
    </w:p>
    <w:p w14:paraId="39938B3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本文的第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自然段围绕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南沙是祖国巨大的蓝色宝库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这句话，从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海洋生物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矿产资源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、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海洋动力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三个方面写出了南沙资源的丰富。</w:t>
      </w:r>
      <w:r w:rsidRPr="0013662F">
        <w:rPr>
          <w:rFonts w:ascii="Times New Roman" w:eastAsia="宋体" w:hAnsi="宋体"/>
        </w:rPr>
        <w:t> </w:t>
      </w:r>
    </w:p>
    <w:p w14:paraId="6C4FDAA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本文中画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  <w:u w:val="wave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的句子采用了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比喻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的修辞手法，把南沙群岛比作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珍珠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一串串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写出了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岛屿众多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4E84ECB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下列关于文章内容的说法有误的一项是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B</w:t>
      </w:r>
      <w:r w:rsidRPr="0013662F">
        <w:rPr>
          <w:rFonts w:ascii="Times New Roman" w:eastAsia="宋体" w:hAnsi="宋体" w:hint="eastAsia"/>
        </w:rPr>
        <w:t>）</w:t>
      </w:r>
    </w:p>
    <w:p w14:paraId="5C795E6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A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本文的第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、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自然段介绍了南沙群岛的历史和地理位置。</w:t>
      </w:r>
    </w:p>
    <w:p w14:paraId="3726706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B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本文的第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自然段采用先分后总的方式着重介绍了南沙群岛的物产丰富。</w:t>
      </w:r>
    </w:p>
    <w:p w14:paraId="58B3E07C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C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本文的第</w:t>
      </w: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宋体" w:hint="eastAsia"/>
        </w:rPr>
        <w:t>自然段采用先总后分的方式描写了南沙群岛的优美景色。</w:t>
      </w:r>
    </w:p>
    <w:p w14:paraId="07B7DB8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南沙群岛有很多美丽的景色，请你从下面选择一幅图，写几句话。</w:t>
      </w:r>
    </w:p>
    <w:p w14:paraId="336E7648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  <w:noProof/>
        </w:rPr>
        <w:drawing>
          <wp:inline distT="0" distB="0" distL="0" distR="0" wp14:anchorId="319B97D4" wp14:editId="391C80C0">
            <wp:extent cx="1008000" cy="720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662F">
        <w:rPr>
          <w:rFonts w:ascii="Times New Roman" w:eastAsia="宋体" w:hAnsi="宋体"/>
          <w:noProof/>
        </w:rPr>
        <w:drawing>
          <wp:inline distT="0" distB="0" distL="0" distR="0" wp14:anchorId="15840C56" wp14:editId="05D9F6C5">
            <wp:extent cx="792000" cy="684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C7BA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示例：选第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1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幅图。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这是一个五彩缤纷的海底世界，奇妙的小鱼漫游在绚丽的珊瑚丛中，形态各异的贝类、海星、水母以及各种颜色的海草，在波浪涌动下翩翩起舞，构成一幅美丽的图画。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CDF904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短文抒发了作者怎样的思想感情？</w:t>
      </w:r>
    </w:p>
    <w:p w14:paraId="57AFB862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抒发了作者热爱和赞美南沙群岛的思想感情。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B415C5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6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将来的南沙群岛会是一个充满魅力的旅游胜地。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请你为南沙群岛设计一条旅游宣传标语。</w:t>
      </w:r>
    </w:p>
    <w:p w14:paraId="65808684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示例：南海明珠欢迎八方来客。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0EB55B09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第七单元要素阅读</w:t>
      </w:r>
    </w:p>
    <w:p w14:paraId="5E721D0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5AD01DDC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7D1660F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感受课文生动的语言，积累喜欢的语句。阅读时，我们可以从多个角度体会文章生动的语言，感受语言的丰富性。此外，我们还可以把生动的语句摘抄下来，加深自己的体会。</w:t>
      </w:r>
    </w:p>
    <w:p w14:paraId="5E9351C7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（一）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示例：家乡</w:t>
      </w:r>
      <w:proofErr w:type="gramStart"/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的银梨</w:t>
      </w:r>
      <w:proofErr w:type="gramEnd"/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54B51BF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阳春三月，沉睡了一冬的银梨树被蒙蒙的细雨</w:t>
      </w:r>
      <w:proofErr w:type="gramStart"/>
      <w:r w:rsidRPr="0013662F">
        <w:rPr>
          <w:rFonts w:ascii="Times New Roman" w:eastAsia="楷体" w:hAnsi="楷体" w:hint="eastAsia"/>
        </w:rPr>
        <w:t>淋</w:t>
      </w:r>
      <w:proofErr w:type="gramEnd"/>
      <w:r w:rsidRPr="0013662F">
        <w:rPr>
          <w:rFonts w:ascii="Times New Roman" w:eastAsia="楷体" w:hAnsi="楷体" w:hint="eastAsia"/>
        </w:rPr>
        <w:t>醒了。它脱下破旧的外衣，开始了新的生活。它贪婪地吮吸着春天那清新、甜润的露珠，慢慢地长出逗人喜爱的柔嫩的绿叶。</w:t>
      </w:r>
    </w:p>
    <w:p w14:paraId="42FF3A1C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五月，正是它披上绿叶白花衣裳的季节。</w:t>
      </w:r>
      <w:r w:rsidRPr="00A71147">
        <w:rPr>
          <w:rFonts w:ascii="Times New Roman" w:eastAsia="楷体" w:hAnsi="楷体" w:hint="eastAsia"/>
          <w:u w:val="single" w:color="000000" w:themeColor="text1"/>
        </w:rPr>
        <w:t>婆娑的绿叶衬托着朵朵洁白的梨花，在明媚的阳光照耀下，像一片银色的海洋！</w:t>
      </w:r>
    </w:p>
    <w:p w14:paraId="54651A6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中秋时节，银梨树上挂满了大大小小的果实。它的外形又扁又圆，与苹果的形状相似。</w:t>
      </w:r>
      <w:r w:rsidRPr="0013662F">
        <w:rPr>
          <w:rFonts w:ascii="Times New Roman" w:eastAsia="楷体" w:hAnsi="楷体" w:hint="eastAsia"/>
          <w:u w:val="wave"/>
        </w:rPr>
        <w:t>它总爱三只一群、五只一伙地生长着。</w:t>
      </w:r>
      <w:r w:rsidRPr="0013662F">
        <w:rPr>
          <w:rFonts w:ascii="Times New Roman" w:eastAsia="楷体" w:hAnsi="楷体" w:hint="eastAsia"/>
        </w:rPr>
        <w:t>开始，果子的颜色呈淡绿色，后来颜色变深变黄了。来到这里的人们一看就会想到山区人民的生活一定比蜜甜。走进果园，微风阵阵，你还可以闻到一股股清香，当好客的主人把又大又甜</w:t>
      </w:r>
      <w:proofErr w:type="gramStart"/>
      <w:r w:rsidRPr="0013662F">
        <w:rPr>
          <w:rFonts w:ascii="Times New Roman" w:eastAsia="楷体" w:hAnsi="楷体" w:hint="eastAsia"/>
        </w:rPr>
        <w:t>的银梨送给</w:t>
      </w:r>
      <w:proofErr w:type="gramEnd"/>
      <w:r w:rsidRPr="0013662F">
        <w:rPr>
          <w:rFonts w:ascii="Times New Roman" w:eastAsia="楷体" w:hAnsi="楷体" w:hint="eastAsia"/>
        </w:rPr>
        <w:t>你品尝时，你就会</w:t>
      </w:r>
      <w:proofErr w:type="gramStart"/>
      <w:r w:rsidRPr="0013662F">
        <w:rPr>
          <w:rFonts w:ascii="Times New Roman" w:eastAsia="楷体" w:hAnsi="楷体" w:hint="eastAsia"/>
        </w:rPr>
        <w:t>知道银梨皮薄</w:t>
      </w:r>
      <w:proofErr w:type="gramEnd"/>
      <w:r w:rsidRPr="0013662F">
        <w:rPr>
          <w:rFonts w:ascii="Times New Roman" w:eastAsia="楷体" w:hAnsi="楷体" w:hint="eastAsia"/>
        </w:rPr>
        <w:t>、肉脆、水多、味甜，可口极了，</w:t>
      </w:r>
      <w:proofErr w:type="gramStart"/>
      <w:r w:rsidRPr="0013662F">
        <w:rPr>
          <w:rFonts w:ascii="Times New Roman" w:eastAsia="楷体" w:hAnsi="楷体" w:hint="eastAsia"/>
        </w:rPr>
        <w:t>银梨确实</w:t>
      </w:r>
      <w:proofErr w:type="gramEnd"/>
      <w:r w:rsidRPr="0013662F">
        <w:rPr>
          <w:rFonts w:ascii="Times New Roman" w:eastAsia="楷体" w:hAnsi="楷体" w:hint="eastAsia"/>
        </w:rPr>
        <w:t>可与北京鸭梨媲美。</w:t>
      </w:r>
    </w:p>
    <w:p w14:paraId="45B330F8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银梨，你不但把美的花和美的果实奉献给人们，还为家乡人民开辟了一条致富之路。</w:t>
      </w:r>
    </w:p>
    <w:p w14:paraId="066A797B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从短文中找出合适的词语填在横线上。</w:t>
      </w:r>
    </w:p>
    <w:p w14:paraId="3DC31FE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蒙蒙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 xml:space="preserve">的细雨　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甜润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的露珠</w:t>
      </w:r>
      <w:r w:rsidRPr="0013662F">
        <w:rPr>
          <w:rFonts w:ascii="Times New Roman" w:eastAsia="宋体" w:hAnsi="宋体"/>
        </w:rPr>
        <w:t> </w:t>
      </w:r>
    </w:p>
    <w:p w14:paraId="01ACA27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proofErr w:type="gramStart"/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婆娑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proofErr w:type="gramEnd"/>
      <w:r w:rsidRPr="0013662F">
        <w:rPr>
          <w:rFonts w:ascii="Times New Roman" w:eastAsia="宋体" w:hAnsi="宋体" w:hint="eastAsia"/>
        </w:rPr>
        <w:t xml:space="preserve">的绿叶　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proofErr w:type="gramStart"/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洁白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proofErr w:type="gramEnd"/>
      <w:r w:rsidRPr="0013662F">
        <w:rPr>
          <w:rFonts w:ascii="Times New Roman" w:eastAsia="宋体" w:hAnsi="宋体" w:hint="eastAsia"/>
        </w:rPr>
        <w:t>的梨花</w:t>
      </w:r>
      <w:r w:rsidRPr="0013662F">
        <w:rPr>
          <w:rFonts w:ascii="Times New Roman" w:eastAsia="宋体" w:hAnsi="宋体"/>
        </w:rPr>
        <w:t> </w:t>
      </w:r>
    </w:p>
    <w:p w14:paraId="56E0664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明媚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 xml:space="preserve">的阳光　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银色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的海洋</w:t>
      </w:r>
      <w:r w:rsidRPr="0013662F">
        <w:rPr>
          <w:rFonts w:ascii="Times New Roman" w:eastAsia="宋体" w:hAnsi="宋体"/>
        </w:rPr>
        <w:t> </w:t>
      </w:r>
    </w:p>
    <w:p w14:paraId="79C05F2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读短文，</w:t>
      </w:r>
      <w:proofErr w:type="gramStart"/>
      <w:r w:rsidRPr="0013662F">
        <w:rPr>
          <w:rFonts w:ascii="Times New Roman" w:eastAsia="宋体" w:hAnsi="宋体" w:hint="eastAsia"/>
        </w:rPr>
        <w:t>找出银梨</w:t>
      </w:r>
      <w:proofErr w:type="gramEnd"/>
      <w:r w:rsidRPr="0013662F">
        <w:rPr>
          <w:rFonts w:ascii="Times New Roman" w:eastAsia="宋体" w:hAnsi="宋体" w:hint="eastAsia"/>
        </w:rPr>
        <w:t>的特点填空。</w:t>
      </w:r>
    </w:p>
    <w:p w14:paraId="640E3B5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）形状：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又扁又圆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1078E6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）气味：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清香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9EE499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宋体" w:hint="eastAsia"/>
        </w:rPr>
        <w:t>）颜色：开始呈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淡绿色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，后来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变深变黄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758B5AE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画出文中的比喻句，用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  <w:u w:val="wave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画出文中的拟人句。</w:t>
      </w:r>
      <w:r w:rsidRPr="0013662F">
        <w:rPr>
          <w:rFonts w:ascii="Times New Roman" w:eastAsia="宋体" w:hAnsi="宋体"/>
        </w:rPr>
        <w:t> </w:t>
      </w:r>
    </w:p>
    <w:p w14:paraId="7E2B8A0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短文是按时间顺序来</w:t>
      </w:r>
      <w:proofErr w:type="gramStart"/>
      <w:r w:rsidRPr="0013662F">
        <w:rPr>
          <w:rFonts w:ascii="Times New Roman" w:eastAsia="宋体" w:hAnsi="宋体" w:hint="eastAsia"/>
        </w:rPr>
        <w:t>描写银梨的</w:t>
      </w:r>
      <w:proofErr w:type="gramEnd"/>
      <w:r w:rsidRPr="0013662F">
        <w:rPr>
          <w:rFonts w:ascii="Times New Roman" w:eastAsia="宋体" w:hAnsi="宋体" w:hint="eastAsia"/>
        </w:rPr>
        <w:t>，表明时间的词语有：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阳春三月、五月、中秋时节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675B82F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给短文加上一个合适的题目，填在文前的横线上。</w:t>
      </w:r>
    </w:p>
    <w:p w14:paraId="3CBC15C6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（二）蝉</w:t>
      </w:r>
      <w:r w:rsidRPr="0013662F">
        <w:rPr>
          <w:rFonts w:ascii="Times New Roman" w:eastAsia="宋体" w:hAnsi="宋体" w:hint="eastAsia"/>
        </w:rPr>
        <w:t xml:space="preserve">　</w:t>
      </w:r>
      <w:r w:rsidRPr="0013662F">
        <w:rPr>
          <w:rFonts w:ascii="Arial" w:eastAsia="黑体" w:hAnsi="黑体" w:hint="eastAsia"/>
        </w:rPr>
        <w:t>鸣</w:t>
      </w:r>
    </w:p>
    <w:p w14:paraId="169C10D1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lastRenderedPageBreak/>
        <w:t>当我把童年的声音一一捡起时，首先捡起的是蝉鸣。</w:t>
      </w:r>
    </w:p>
    <w:p w14:paraId="7C3DEB21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那时，最兴奋的不是听蝉鸣，而是捉蝉。念小学时，上学有四条路可走，其中一条沿着河，岸边高树浓荫，常常遮着半个天空。夏天，我们总会呼朋</w:t>
      </w:r>
      <w:proofErr w:type="gramStart"/>
      <w:r w:rsidRPr="0013662F">
        <w:rPr>
          <w:rFonts w:ascii="Times New Roman" w:eastAsia="楷体" w:hAnsi="楷体" w:hint="eastAsia"/>
        </w:rPr>
        <w:t>引伴地走</w:t>
      </w:r>
      <w:proofErr w:type="gramEnd"/>
      <w:r w:rsidRPr="0013662F">
        <w:rPr>
          <w:rFonts w:ascii="Times New Roman" w:eastAsia="楷体" w:hAnsi="楷体" w:hint="eastAsia"/>
        </w:rPr>
        <w:t>那条路，没有别的目的，只为了捉蝉。</w:t>
      </w:r>
    </w:p>
    <w:p w14:paraId="6E723C95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  <w:noProof/>
        </w:rPr>
        <w:drawing>
          <wp:inline distT="0" distB="0" distL="0" distR="0" wp14:anchorId="15DC8789" wp14:editId="48484D70">
            <wp:extent cx="1008000" cy="972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B1A0A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你能想象得到，一群小学生或穿着短裤、戴着黄色小帽子，或吊着褶（</w:t>
      </w:r>
      <w:proofErr w:type="spellStart"/>
      <w:r w:rsidRPr="0013662F">
        <w:rPr>
          <w:rFonts w:ascii="Times New Roman" w:eastAsia="宋体" w:hAnsi="宋体"/>
        </w:rPr>
        <w:t>zh</w:t>
      </w:r>
      <w:r w:rsidRPr="0013662F">
        <w:rPr>
          <w:rFonts w:ascii="Times New Roman" w:eastAsia="宋体" w:hAnsi="宋体"/>
        </w:rPr>
        <w:t>ě</w:t>
      </w:r>
      <w:proofErr w:type="spellEnd"/>
      <w:r w:rsidRPr="0013662F">
        <w:rPr>
          <w:rFonts w:ascii="Times New Roman" w:eastAsia="楷体" w:hAnsi="楷体" w:hint="eastAsia"/>
        </w:rPr>
        <w:t>）裙，把小草帽的松紧带贴在脸边儿……</w:t>
      </w:r>
      <w:r w:rsidRPr="00A71147">
        <w:rPr>
          <w:rFonts w:ascii="Times New Roman" w:eastAsia="楷体" w:hAnsi="楷体" w:hint="eastAsia"/>
          <w:u w:val="single" w:color="000000" w:themeColor="text1"/>
        </w:rPr>
        <w:t>书包搁在路边，小小的人儿</w:t>
      </w:r>
      <w:r w:rsidRPr="00A71147">
        <w:rPr>
          <w:rFonts w:ascii="Times New Roman" w:eastAsia="楷体" w:hAnsi="楷体" w:hint="eastAsia"/>
          <w:u w:val="single" w:color="000000" w:themeColor="text1"/>
          <w:em w:val="dot"/>
        </w:rPr>
        <w:t>不怕</w:t>
      </w:r>
      <w:r w:rsidRPr="00A71147">
        <w:rPr>
          <w:rFonts w:ascii="Times New Roman" w:eastAsia="楷体" w:hAnsi="楷体" w:hint="eastAsia"/>
          <w:u w:val="single" w:color="000000" w:themeColor="text1"/>
        </w:rPr>
        <w:t>掉进河里，</w:t>
      </w:r>
      <w:r w:rsidRPr="00A71147">
        <w:rPr>
          <w:rFonts w:ascii="Times New Roman" w:eastAsia="楷体" w:hAnsi="楷体" w:hint="eastAsia"/>
          <w:u w:val="single" w:color="000000" w:themeColor="text1"/>
          <w:em w:val="dot"/>
        </w:rPr>
        <w:t>也不怕</w:t>
      </w:r>
      <w:r w:rsidRPr="00A71147">
        <w:rPr>
          <w:rFonts w:ascii="Times New Roman" w:eastAsia="楷体" w:hAnsi="楷体" w:hint="eastAsia"/>
          <w:u w:val="single" w:color="000000" w:themeColor="text1"/>
        </w:rPr>
        <w:t>划破衣服，</w:t>
      </w:r>
      <w:r w:rsidRPr="00A71147">
        <w:rPr>
          <w:rFonts w:ascii="Times New Roman" w:eastAsia="楷体" w:hAnsi="楷体" w:hint="eastAsia"/>
          <w:u w:val="single" w:color="000000" w:themeColor="text1"/>
          <w:em w:val="dot"/>
        </w:rPr>
        <w:t>更不怕</w:t>
      </w:r>
      <w:r w:rsidRPr="00A71147">
        <w:rPr>
          <w:rFonts w:ascii="Times New Roman" w:eastAsia="楷体" w:hAnsi="楷体" w:hint="eastAsia"/>
          <w:u w:val="single" w:color="000000" w:themeColor="text1"/>
        </w:rPr>
        <w:t>皮破血流，就一脚深一脚浅地直往树的怀抱里钻！</w:t>
      </w:r>
      <w:r w:rsidRPr="0013662F">
        <w:rPr>
          <w:rFonts w:ascii="Times New Roman" w:eastAsia="楷体" w:hAnsi="楷体" w:hint="eastAsia"/>
        </w:rPr>
        <w:t>只因为树上有蝉。</w:t>
      </w:r>
      <w:r w:rsidRPr="0013662F">
        <w:rPr>
          <w:rFonts w:ascii="Times New Roman" w:eastAsia="楷体" w:hAnsi="楷体" w:hint="eastAsia"/>
          <w:u w:val="wave"/>
        </w:rPr>
        <w:t>蝉鸣是一阵袭人的浪，不小心掉进孩子们的心湖。于是心湖抛出千万圈涟漪，要逮住那一阵</w:t>
      </w:r>
      <w:proofErr w:type="gramStart"/>
      <w:r w:rsidRPr="0013662F">
        <w:rPr>
          <w:rFonts w:ascii="Times New Roman" w:eastAsia="楷体" w:hAnsi="楷体" w:hint="eastAsia"/>
          <w:u w:val="wave"/>
        </w:rPr>
        <w:t>阵</w:t>
      </w:r>
      <w:proofErr w:type="gramEnd"/>
      <w:r w:rsidRPr="0013662F">
        <w:rPr>
          <w:rFonts w:ascii="Times New Roman" w:eastAsia="楷体" w:hAnsi="楷体" w:hint="eastAsia"/>
          <w:u w:val="wave"/>
        </w:rPr>
        <w:t>的浪。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抓到了！抓到了！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有人大声地喊。接着有人赶快打开铅笔盒，</w:t>
      </w:r>
      <w:proofErr w:type="gramStart"/>
      <w:r w:rsidRPr="0013662F">
        <w:rPr>
          <w:rFonts w:ascii="Times New Roman" w:eastAsia="楷体" w:hAnsi="楷体" w:hint="eastAsia"/>
        </w:rPr>
        <w:t>把蝉关了</w:t>
      </w:r>
      <w:proofErr w:type="gramEnd"/>
      <w:r w:rsidRPr="0013662F">
        <w:rPr>
          <w:rFonts w:ascii="Times New Roman" w:eastAsia="楷体" w:hAnsi="楷体" w:hint="eastAsia"/>
        </w:rPr>
        <w:t>进去。</w:t>
      </w:r>
    </w:p>
    <w:p w14:paraId="0672B97E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到了教室，大家相互炫耀铅笔盒里的小动物</w:t>
      </w:r>
      <w:r w:rsidRPr="0013662F">
        <w:rPr>
          <w:rFonts w:ascii="Times New Roman" w:eastAsia="宋体" w:hAnsi="Times New Roman" w:cs="Times New Roman" w:hint="eastAsia"/>
        </w:rPr>
        <w:t>——</w:t>
      </w:r>
      <w:r w:rsidRPr="0013662F">
        <w:rPr>
          <w:rFonts w:ascii="Times New Roman" w:eastAsia="楷体" w:hAnsi="楷体" w:hint="eastAsia"/>
        </w:rPr>
        <w:t>蝉、天牛、金龟子。有的</w:t>
      </w:r>
      <w:proofErr w:type="gramStart"/>
      <w:r w:rsidRPr="0013662F">
        <w:rPr>
          <w:rFonts w:ascii="Times New Roman" w:eastAsia="楷体" w:hAnsi="楷体" w:hint="eastAsia"/>
        </w:rPr>
        <w:t>用蝉换</w:t>
      </w:r>
      <w:proofErr w:type="gramEnd"/>
      <w:r w:rsidRPr="0013662F">
        <w:rPr>
          <w:rFonts w:ascii="Times New Roman" w:eastAsia="楷体" w:hAnsi="楷体" w:hint="eastAsia"/>
        </w:rPr>
        <w:t>天牛，有的用金龟子换蝉，大家互相交换也互相赠送。有的向别人乞求几片叶子，喂他铅笔盒里的小宝贝。</w:t>
      </w:r>
    </w:p>
    <w:p w14:paraId="7A42D1AA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整个夏季，我们都强迫蝉从枝头搬家到铅笔盒里，铅笔盒却不会变成音乐盒，</w:t>
      </w:r>
      <w:proofErr w:type="gramStart"/>
      <w:r w:rsidRPr="0013662F">
        <w:rPr>
          <w:rFonts w:ascii="Times New Roman" w:eastAsia="楷体" w:hAnsi="楷体" w:hint="eastAsia"/>
        </w:rPr>
        <w:t>蝉依然</w:t>
      </w:r>
      <w:proofErr w:type="gramEnd"/>
      <w:r w:rsidRPr="0013662F">
        <w:rPr>
          <w:rFonts w:ascii="Times New Roman" w:eastAsia="楷体" w:hAnsi="楷体" w:hint="eastAsia"/>
        </w:rPr>
        <w:t>在河边高高的树上叫。</w:t>
      </w:r>
    </w:p>
    <w:p w14:paraId="70725E1E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夏天是声音的季节，有雨打，有雷响，有蛙声、</w:t>
      </w:r>
      <w:proofErr w:type="gramStart"/>
      <w:r w:rsidRPr="0013662F">
        <w:rPr>
          <w:rFonts w:ascii="Times New Roman" w:eastAsia="楷体" w:hAnsi="楷体" w:hint="eastAsia"/>
        </w:rPr>
        <w:t>鸟叫及蝉鸣</w:t>
      </w:r>
      <w:proofErr w:type="gramEnd"/>
      <w:r w:rsidRPr="0013662F">
        <w:rPr>
          <w:rFonts w:ascii="Times New Roman" w:eastAsia="楷体" w:hAnsi="楷体" w:hint="eastAsia"/>
        </w:rPr>
        <w:t>……蝉鸣足以代表夏，它是悦耳的和声。</w:t>
      </w:r>
    </w:p>
    <w:p w14:paraId="6E918C5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根据意思写出文中相应的词语。</w:t>
      </w:r>
    </w:p>
    <w:p w14:paraId="60C312D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）呼唤朋友，招引同伴。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呼朋引伴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36B7C05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）细小的波纹，这里指细微的心理活动。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 xml:space="preserve">（　</w:t>
      </w:r>
      <w:r w:rsidRPr="0013662F">
        <w:rPr>
          <w:rFonts w:ascii="Arial" w:eastAsia="黑体" w:hAnsi="黑体" w:hint="eastAsia"/>
          <w:b/>
          <w:color w:val="FF0000"/>
        </w:rPr>
        <w:t>涟漪</w:t>
      </w:r>
      <w:r w:rsidRPr="0013662F">
        <w:rPr>
          <w:rFonts w:ascii="Times New Roman" w:eastAsia="宋体" w:hAnsi="宋体" w:hint="eastAsia"/>
        </w:rPr>
        <w:t xml:space="preserve">　）</w:t>
      </w:r>
    </w:p>
    <w:p w14:paraId="4259ABF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读画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的句子，用加点的词语仿写句子。</w:t>
      </w:r>
      <w:r w:rsidRPr="0013662F">
        <w:rPr>
          <w:rFonts w:ascii="Times New Roman" w:eastAsia="宋体" w:hAnsi="宋体"/>
        </w:rPr>
        <w:t> </w:t>
      </w:r>
    </w:p>
    <w:p w14:paraId="0526A941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示例：她不怕烈日炎炎，也不怕天寒地冻，更不怕狂风暴雨，只为了找到解决问题的方法。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3737CE8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对画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  <w:u w:val="wave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的句子理解正确的一项是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C</w:t>
      </w:r>
      <w:r w:rsidRPr="0013662F">
        <w:rPr>
          <w:rFonts w:ascii="Times New Roman" w:eastAsia="宋体" w:hAnsi="宋体" w:hint="eastAsia"/>
        </w:rPr>
        <w:t>）</w:t>
      </w:r>
      <w:r w:rsidRPr="0013662F">
        <w:rPr>
          <w:rFonts w:ascii="Times New Roman" w:eastAsia="宋体" w:hAnsi="宋体"/>
        </w:rPr>
        <w:t> </w:t>
      </w:r>
    </w:p>
    <w:p w14:paraId="72FAAF1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A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孩子们想在心里记住蝉鸣的声音。</w:t>
      </w:r>
    </w:p>
    <w:p w14:paraId="161BD8FA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proofErr w:type="gramStart"/>
      <w:r w:rsidRPr="0013662F">
        <w:rPr>
          <w:rFonts w:ascii="Times New Roman" w:eastAsia="宋体" w:hAnsi="宋体"/>
        </w:rPr>
        <w:t>B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袭人的浪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指的是湖里的波浪</w:t>
      </w:r>
      <w:proofErr w:type="gramEnd"/>
      <w:r w:rsidRPr="0013662F">
        <w:rPr>
          <w:rFonts w:ascii="Times New Roman" w:eastAsia="宋体" w:hAnsi="宋体" w:hint="eastAsia"/>
        </w:rPr>
        <w:t>。</w:t>
      </w:r>
    </w:p>
    <w:p w14:paraId="455FBD92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C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蝉的叫声吸引着孩子们，激起孩子们捕捉的欲望。</w:t>
      </w:r>
    </w:p>
    <w:p w14:paraId="04F86036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短文第</w:t>
      </w: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宋体" w:hint="eastAsia"/>
        </w:rPr>
        <w:t>自然段中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铅笔盒里的小宝贝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是指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蝉、天牛、金龟子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。</w:t>
      </w:r>
      <w:r w:rsidRPr="0013662F">
        <w:rPr>
          <w:rFonts w:ascii="Times New Roman" w:eastAsia="宋体" w:hAnsi="宋体"/>
        </w:rPr>
        <w:t> </w:t>
      </w:r>
    </w:p>
    <w:p w14:paraId="478FA6BF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本文通过记述童年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捉蝉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和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交换蝉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的情景，表达了作者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热爱大自然，怀念童年生活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13662F">
        <w:rPr>
          <w:rFonts w:ascii="Times New Roman" w:eastAsia="宋体" w:hAnsi="宋体" w:hint="eastAsia"/>
        </w:rPr>
        <w:t>的思想感情。</w:t>
      </w:r>
      <w:r w:rsidRPr="0013662F">
        <w:rPr>
          <w:rFonts w:ascii="Times New Roman" w:eastAsia="宋体" w:hAnsi="宋体"/>
        </w:rPr>
        <w:t> </w:t>
      </w:r>
    </w:p>
    <w:p w14:paraId="6CFCD0E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6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为什么说蝉鸣是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</w:rPr>
        <w:t>悦耳的和声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？</w:t>
      </w:r>
    </w:p>
    <w:p w14:paraId="39E69D0F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示例：因为捉蝉是童年记忆中印象十分深刻的一件事，蝉鸣对于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我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来说就是夏天的代表，它给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“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我</w:t>
      </w:r>
      <w:r w:rsidRPr="00A71147">
        <w:rPr>
          <w:rFonts w:ascii="Times New Roman" w:eastAsia="宋体" w:hAnsi="Times New Roman" w:cs="Times New Roman" w:hint="eastAsia"/>
          <w:b/>
          <w:color w:val="FF0000"/>
          <w:u w:val="single" w:color="000000" w:themeColor="text1"/>
        </w:rPr>
        <w:t>”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的童年带来了欢乐与美好。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5F242762" w14:textId="77777777" w:rsidR="00EB78F6" w:rsidRDefault="0013662F" w:rsidP="0013662F">
      <w:pPr>
        <w:jc w:val="center"/>
        <w:rPr>
          <w:rFonts w:eastAsia="方正准圆简体"/>
          <w:sz w:val="32"/>
          <w:szCs w:val="32"/>
        </w:rPr>
      </w:pPr>
      <w:r>
        <w:rPr>
          <w:rFonts w:eastAsia="方正准圆简体" w:hint="eastAsia"/>
          <w:sz w:val="32"/>
          <w:szCs w:val="32"/>
        </w:rPr>
        <w:t>第八单元要素阅读</w:t>
      </w:r>
    </w:p>
    <w:p w14:paraId="0907B9C4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086E3B8B" w14:textId="77777777" w:rsidR="0013662F" w:rsidRPr="0013662F" w:rsidRDefault="0013662F" w:rsidP="0013662F">
      <w:pPr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语文要素</w:t>
      </w:r>
    </w:p>
    <w:p w14:paraId="07EF04D6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学习带着问题默读，理解课文内容。在默读时，我们可以标注不理解的词语、句子，想办法弄清楚它们的意思，也可以揣摩人物的心理活动。</w:t>
      </w:r>
    </w:p>
    <w:p w14:paraId="77994833" w14:textId="77777777" w:rsidR="0013662F" w:rsidRPr="0013662F" w:rsidRDefault="0013662F" w:rsidP="0013662F">
      <w:pPr>
        <w:jc w:val="center"/>
        <w:rPr>
          <w:rFonts w:ascii="Arial" w:eastAsia="黑体" w:hAnsi="黑体" w:hint="eastAsia"/>
        </w:rPr>
      </w:pPr>
      <w:r w:rsidRPr="0013662F">
        <w:rPr>
          <w:rFonts w:ascii="Arial" w:eastAsia="黑体" w:hAnsi="黑体" w:hint="eastAsia"/>
        </w:rPr>
        <w:t>（一）曹冲称</w:t>
      </w:r>
      <w:proofErr w:type="gramStart"/>
      <w:r w:rsidRPr="0013662F">
        <w:rPr>
          <w:rFonts w:ascii="Arial" w:eastAsia="黑体" w:hAnsi="黑体" w:hint="eastAsia"/>
        </w:rPr>
        <w:t>象</w:t>
      </w:r>
      <w:proofErr w:type="gramEnd"/>
    </w:p>
    <w:p w14:paraId="4E73D126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曹冲生五六岁，智意所及，有若成人之智。时孙权曾致巨</w:t>
      </w:r>
      <w:proofErr w:type="gramStart"/>
      <w:r w:rsidRPr="0013662F">
        <w:rPr>
          <w:rFonts w:ascii="Times New Roman" w:eastAsia="楷体" w:hAnsi="楷体" w:hint="eastAsia"/>
        </w:rPr>
        <w:t>象</w:t>
      </w:r>
      <w:proofErr w:type="gramEnd"/>
      <w:r w:rsidRPr="0013662F">
        <w:rPr>
          <w:rFonts w:ascii="Times New Roman" w:eastAsia="楷体" w:hAnsi="楷体" w:hint="eastAsia"/>
        </w:rPr>
        <w:t>，太祖欲知其斤重，访之群下，</w:t>
      </w:r>
      <w:proofErr w:type="gramStart"/>
      <w:r w:rsidRPr="0013662F">
        <w:rPr>
          <w:rFonts w:ascii="Times New Roman" w:eastAsia="楷体" w:hAnsi="楷体" w:hint="eastAsia"/>
        </w:rPr>
        <w:t>咸莫能出</w:t>
      </w:r>
      <w:proofErr w:type="gramEnd"/>
      <w:r w:rsidRPr="0013662F">
        <w:rPr>
          <w:rFonts w:ascii="Times New Roman" w:eastAsia="楷体" w:hAnsi="楷体" w:hint="eastAsia"/>
        </w:rPr>
        <w:t>其理。冲曰：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置</w:t>
      </w:r>
      <w:proofErr w:type="gramStart"/>
      <w:r w:rsidRPr="0013662F">
        <w:rPr>
          <w:rFonts w:ascii="Times New Roman" w:eastAsia="楷体" w:hAnsi="楷体" w:hint="eastAsia"/>
        </w:rPr>
        <w:t>象</w:t>
      </w:r>
      <w:proofErr w:type="gramEnd"/>
      <w:r w:rsidRPr="0013662F">
        <w:rPr>
          <w:rFonts w:ascii="Times New Roman" w:eastAsia="楷体" w:hAnsi="楷体" w:hint="eastAsia"/>
        </w:rPr>
        <w:t>大船之上，而刻其水</w:t>
      </w:r>
      <w:proofErr w:type="gramStart"/>
      <w:r w:rsidRPr="0013662F">
        <w:rPr>
          <w:rFonts w:ascii="Times New Roman" w:eastAsia="楷体" w:hAnsi="楷体" w:hint="eastAsia"/>
        </w:rPr>
        <w:t>痕</w:t>
      </w:r>
      <w:proofErr w:type="gramEnd"/>
      <w:r w:rsidRPr="0013662F">
        <w:rPr>
          <w:rFonts w:ascii="Times New Roman" w:eastAsia="楷体" w:hAnsi="楷体" w:hint="eastAsia"/>
        </w:rPr>
        <w:t>所至，</w:t>
      </w:r>
      <w:r w:rsidRPr="0013662F">
        <w:rPr>
          <w:rFonts w:ascii="Times New Roman" w:eastAsia="楷体" w:hAnsi="楷体" w:hint="eastAsia"/>
          <w:em w:val="dot"/>
        </w:rPr>
        <w:t>称</w:t>
      </w:r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ch</w:t>
      </w:r>
      <w:r w:rsidRPr="0013662F">
        <w:rPr>
          <w:rFonts w:ascii="Times New Roman" w:eastAsia="宋体" w:hAnsi="宋体"/>
        </w:rPr>
        <w:t>ē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宋体" w:hint="eastAsia"/>
        </w:rPr>
        <w:t xml:space="preserve">　</w:t>
      </w:r>
      <w:proofErr w:type="spellStart"/>
      <w:r w:rsidRPr="0013662F">
        <w:rPr>
          <w:rFonts w:ascii="Times New Roman" w:eastAsia="宋体" w:hAnsi="宋体"/>
        </w:rPr>
        <w:t>ch</w:t>
      </w:r>
      <w:r w:rsidRPr="0013662F">
        <w:rPr>
          <w:rFonts w:ascii="Times New Roman" w:eastAsia="宋体" w:hAnsi="宋体"/>
        </w:rPr>
        <w:t>è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Times New Roman" w:eastAsia="楷体" w:hAnsi="楷体" w:hint="eastAsia"/>
        </w:rPr>
        <w:t>）物以载之，则</w:t>
      </w:r>
      <w:r w:rsidRPr="0013662F">
        <w:rPr>
          <w:rFonts w:ascii="Times New Roman" w:eastAsia="楷体" w:hAnsi="楷体" w:hint="eastAsia"/>
          <w:em w:val="dot"/>
        </w:rPr>
        <w:t>校</w:t>
      </w:r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xi</w:t>
      </w:r>
      <w:r w:rsidRPr="0013662F">
        <w:rPr>
          <w:rFonts w:ascii="Times New Roman" w:eastAsia="宋体" w:hAnsi="宋体"/>
        </w:rPr>
        <w:t>à</w:t>
      </w:r>
      <w:r w:rsidRPr="0013662F">
        <w:rPr>
          <w:rFonts w:ascii="Times New Roman" w:eastAsia="宋体" w:hAnsi="宋体"/>
        </w:rPr>
        <w:t>o</w:t>
      </w:r>
      <w:proofErr w:type="spellEnd"/>
      <w:r w:rsidRPr="0013662F">
        <w:rPr>
          <w:rFonts w:ascii="Times New Roman" w:eastAsia="宋体" w:hAnsi="宋体" w:hint="eastAsia"/>
        </w:rPr>
        <w:t xml:space="preserve">　</w:t>
      </w:r>
      <w:proofErr w:type="spellStart"/>
      <w:r w:rsidRPr="0013662F">
        <w:rPr>
          <w:rFonts w:ascii="Times New Roman" w:eastAsia="宋体" w:hAnsi="宋体"/>
        </w:rPr>
        <w:t>ji</w:t>
      </w:r>
      <w:r w:rsidRPr="0013662F">
        <w:rPr>
          <w:rFonts w:ascii="Times New Roman" w:eastAsia="宋体" w:hAnsi="宋体"/>
        </w:rPr>
        <w:t>à</w:t>
      </w:r>
      <w:r w:rsidRPr="0013662F">
        <w:rPr>
          <w:rFonts w:ascii="Times New Roman" w:eastAsia="宋体" w:hAnsi="宋体"/>
        </w:rPr>
        <w:t>o</w:t>
      </w:r>
      <w:proofErr w:type="spellEnd"/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楷体" w:hAnsi="楷体" w:hint="eastAsia"/>
        </w:rPr>
        <w:t>）可知矣。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太祖悦，即施</w:t>
      </w:r>
      <w:r w:rsidRPr="0013662F">
        <w:rPr>
          <w:rFonts w:ascii="Times New Roman" w:eastAsia="楷体" w:hAnsi="楷体" w:hint="eastAsia"/>
          <w:em w:val="dot"/>
        </w:rPr>
        <w:t>行</w:t>
      </w:r>
      <w:r w:rsidRPr="0013662F">
        <w:rPr>
          <w:rFonts w:ascii="Times New Roman" w:eastAsia="楷体" w:hAnsi="楷体" w:hint="eastAsia"/>
        </w:rPr>
        <w:t>（</w:t>
      </w:r>
      <w:proofErr w:type="spellStart"/>
      <w:r w:rsidRPr="0013662F">
        <w:rPr>
          <w:rFonts w:ascii="Times New Roman" w:eastAsia="宋体" w:hAnsi="宋体"/>
        </w:rPr>
        <w:t>x</w:t>
      </w:r>
      <w:r w:rsidRPr="0013662F">
        <w:rPr>
          <w:rFonts w:ascii="Times New Roman" w:eastAsia="宋体" w:hAnsi="宋体"/>
        </w:rPr>
        <w:t>í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宋体" w:hint="eastAsia"/>
        </w:rPr>
        <w:t xml:space="preserve">　</w:t>
      </w:r>
      <w:proofErr w:type="spellStart"/>
      <w:r w:rsidRPr="0013662F">
        <w:rPr>
          <w:rFonts w:ascii="Times New Roman" w:eastAsia="宋体" w:hAnsi="宋体"/>
        </w:rPr>
        <w:t>h</w:t>
      </w:r>
      <w:r w:rsidRPr="0013662F">
        <w:rPr>
          <w:rFonts w:ascii="Times New Roman" w:eastAsia="宋体" w:hAnsi="宋体"/>
        </w:rPr>
        <w:t>á</w:t>
      </w:r>
      <w:r w:rsidRPr="0013662F">
        <w:rPr>
          <w:rFonts w:ascii="Times New Roman" w:eastAsia="宋体" w:hAnsi="宋体"/>
        </w:rPr>
        <w:t>n</w:t>
      </w:r>
      <w:r w:rsidRPr="0013662F">
        <w:rPr>
          <w:rFonts w:ascii="Times New Roman" w:eastAsia="宋体" w:hAnsi="宋体"/>
        </w:rPr>
        <w:t>ɡ</w:t>
      </w:r>
      <w:proofErr w:type="spellEnd"/>
      <w:r w:rsidRPr="0013662F">
        <w:rPr>
          <w:rFonts w:ascii="Times New Roman" w:eastAsia="楷体" w:hAnsi="楷体" w:hint="eastAsia"/>
        </w:rPr>
        <w:t>）焉。</w:t>
      </w:r>
    </w:p>
    <w:p w14:paraId="4C2B8C20" w14:textId="77777777" w:rsidR="0013662F" w:rsidRPr="0013662F" w:rsidRDefault="0013662F" w:rsidP="0013662F">
      <w:pPr>
        <w:jc w:val="right"/>
        <w:rPr>
          <w:rFonts w:ascii="Times New Roman" w:eastAsia="仿宋" w:hAnsi="仿宋" w:hint="eastAsia"/>
        </w:rPr>
      </w:pPr>
      <w:r w:rsidRPr="0013662F">
        <w:rPr>
          <w:rFonts w:ascii="Times New Roman" w:eastAsia="仿宋" w:hAnsi="仿宋" w:hint="eastAsia"/>
        </w:rPr>
        <w:t>（选自《三国志》）</w:t>
      </w:r>
    </w:p>
    <w:p w14:paraId="3DAB81FD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给文中加点的字选择正确的读音，打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Cambria Math" w:eastAsia="宋体" w:hAnsi="Cambria Math"/>
        </w:rPr>
        <w:t>√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。</w:t>
      </w:r>
    </w:p>
    <w:p w14:paraId="77A6A2F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把字词和相应的意思用线连起来。</w:t>
      </w:r>
    </w:p>
    <w:p w14:paraId="4EC7F38B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  <w:noProof/>
        </w:rPr>
        <w:lastRenderedPageBreak/>
        <w:drawing>
          <wp:inline distT="0" distB="0" distL="0" distR="0" wp14:anchorId="18CFA425" wp14:editId="70D8ECD7">
            <wp:extent cx="2556000" cy="1080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6EC57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曹冲想出来的称</w:t>
      </w:r>
      <w:proofErr w:type="gramStart"/>
      <w:r w:rsidRPr="0013662F">
        <w:rPr>
          <w:rFonts w:ascii="Times New Roman" w:eastAsia="宋体" w:hAnsi="宋体" w:hint="eastAsia"/>
        </w:rPr>
        <w:t>象</w:t>
      </w:r>
      <w:proofErr w:type="gramEnd"/>
      <w:r w:rsidRPr="0013662F">
        <w:rPr>
          <w:rFonts w:ascii="Times New Roman" w:eastAsia="宋体" w:hAnsi="宋体" w:hint="eastAsia"/>
        </w:rPr>
        <w:t>的好办法是什么？请你描述出来。</w:t>
      </w:r>
    </w:p>
    <w:p w14:paraId="3B35C56F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把大象放到一艘大船上，在水面所达到的地方做上记号，再让船装载其他东西，当水面达到记号的时候，称一下船上物品的重量，就能知道大象的体重了。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18E40885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大象的重量称出来了，太祖见状会说些什么？</w:t>
      </w:r>
    </w:p>
    <w:p w14:paraId="7F279DF2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示例：这个办法太巧妙了。我儿曹冲果然聪明过人。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2DE33FA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5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你还有没有更好的称</w:t>
      </w:r>
      <w:proofErr w:type="gramStart"/>
      <w:r w:rsidRPr="0013662F">
        <w:rPr>
          <w:rFonts w:ascii="Times New Roman" w:eastAsia="宋体" w:hAnsi="宋体" w:hint="eastAsia"/>
        </w:rPr>
        <w:t>象</w:t>
      </w:r>
      <w:proofErr w:type="gramEnd"/>
      <w:r w:rsidRPr="0013662F">
        <w:rPr>
          <w:rFonts w:ascii="Times New Roman" w:eastAsia="宋体" w:hAnsi="宋体" w:hint="eastAsia"/>
        </w:rPr>
        <w:t>办法呢？</w:t>
      </w:r>
    </w:p>
    <w:p w14:paraId="020CE0EE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示例：可以找个跷跷板，让大象站在一端，另一端放石头，待两边平衡时称石头的重量，就能得出大象的重量。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31DAAFB" w14:textId="77777777" w:rsidR="0013662F" w:rsidRPr="0013662F" w:rsidRDefault="0013662F" w:rsidP="0013662F">
      <w:pPr>
        <w:jc w:val="center"/>
        <w:rPr>
          <w:rFonts w:ascii="Times New Roman" w:eastAsia="宋体" w:hAnsi="宋体" w:hint="eastAsia"/>
        </w:rPr>
      </w:pPr>
      <w:r w:rsidRPr="0013662F">
        <w:rPr>
          <w:rFonts w:ascii="Arial" w:eastAsia="黑体" w:hAnsi="黑体" w:hint="eastAsia"/>
        </w:rPr>
        <w:t>（二）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王献之练字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64353294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王献之是晋代大书法家王羲（</w:t>
      </w:r>
      <w:proofErr w:type="spellStart"/>
      <w:r w:rsidRPr="0013662F">
        <w:rPr>
          <w:rFonts w:ascii="Times New Roman" w:eastAsia="宋体" w:hAnsi="宋体"/>
        </w:rPr>
        <w:t>x</w:t>
      </w:r>
      <w:r w:rsidRPr="0013662F">
        <w:rPr>
          <w:rFonts w:ascii="Times New Roman" w:eastAsia="宋体" w:hAnsi="宋体"/>
        </w:rPr>
        <w:t>ī</w:t>
      </w:r>
      <w:proofErr w:type="spellEnd"/>
      <w:r w:rsidRPr="0013662F">
        <w:rPr>
          <w:rFonts w:ascii="Times New Roman" w:eastAsia="楷体" w:hAnsi="楷体" w:hint="eastAsia"/>
        </w:rPr>
        <w:t>）之的儿子，他从小就跟着父亲练字。</w:t>
      </w:r>
    </w:p>
    <w:p w14:paraId="67E24EF9" w14:textId="77777777" w:rsidR="0013662F" w:rsidRPr="0013662F" w:rsidRDefault="0013662F" w:rsidP="0013662F">
      <w:pPr>
        <w:ind w:firstLineChars="200" w:firstLine="440"/>
        <w:rPr>
          <w:rFonts w:ascii="Times New Roman" w:eastAsia="楷体" w:hAnsi="楷体" w:hint="eastAsia"/>
        </w:rPr>
      </w:pPr>
      <w:r w:rsidRPr="0013662F">
        <w:rPr>
          <w:rFonts w:ascii="Times New Roman" w:eastAsia="楷体" w:hAnsi="楷体" w:hint="eastAsia"/>
        </w:rPr>
        <w:t>有一次，他跑到书房向父亲请教一个问题：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别人都称赞您的字写得好，您有什么秘诀吗？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楷体" w:hAnsi="楷体" w:hint="eastAsia"/>
        </w:rPr>
        <w:t>王羲之哈哈大笑起来，</w:t>
      </w:r>
      <w:proofErr w:type="gramStart"/>
      <w:r w:rsidRPr="0013662F">
        <w:rPr>
          <w:rFonts w:ascii="Times New Roman" w:eastAsia="楷体" w:hAnsi="楷体" w:hint="eastAsia"/>
        </w:rPr>
        <w:t>抚摩着</w:t>
      </w:r>
      <w:proofErr w:type="gramEnd"/>
      <w:r w:rsidRPr="0013662F">
        <w:rPr>
          <w:rFonts w:ascii="Times New Roman" w:eastAsia="楷体" w:hAnsi="楷体" w:hint="eastAsia"/>
        </w:rPr>
        <w:t>他的头说：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秘诀？有。你明天早晨到屋后的小花园去看看吧！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6FFCA648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第二天清晨，王献之来到小花园，见父亲已坐在石凳上聚（</w:t>
      </w:r>
      <w:proofErr w:type="spellStart"/>
      <w:r w:rsidRPr="0013662F">
        <w:rPr>
          <w:rFonts w:ascii="Times New Roman" w:eastAsia="宋体" w:hAnsi="宋体"/>
        </w:rPr>
        <w:t>j</w:t>
      </w:r>
      <w:r w:rsidRPr="0013662F">
        <w:rPr>
          <w:rFonts w:ascii="Times New Roman" w:eastAsia="宋体" w:hAnsi="宋体"/>
        </w:rPr>
        <w:t>ù</w:t>
      </w:r>
      <w:proofErr w:type="spellEnd"/>
      <w:r w:rsidRPr="0013662F">
        <w:rPr>
          <w:rFonts w:ascii="Times New Roman" w:eastAsia="楷体" w:hAnsi="楷体" w:hint="eastAsia"/>
        </w:rPr>
        <w:t>）精会神地写字了。王羲之见儿子来了，指着花园里的十八口大水缸说：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楷体" w:hAnsi="楷体" w:hint="eastAsia"/>
        </w:rPr>
        <w:t>你不是问秘诀吗？秘诀就在这些大水缸里。你把这十八口大水缸里面的水都写完就知道了。</w:t>
      </w:r>
      <w:r w:rsidRPr="0013662F">
        <w:rPr>
          <w:rFonts w:ascii="Times New Roman" w:eastAsia="宋体" w:hAnsi="Times New Roman" w:cs="Times New Roman" w:hint="eastAsia"/>
        </w:rPr>
        <w:t>”</w:t>
      </w:r>
    </w:p>
    <w:p w14:paraId="4A8413B6" w14:textId="77777777" w:rsidR="0013662F" w:rsidRPr="0013662F" w:rsidRDefault="0013662F" w:rsidP="0013662F">
      <w:pPr>
        <w:ind w:firstLineChars="200" w:firstLine="440"/>
        <w:rPr>
          <w:rFonts w:ascii="Times New Roman" w:eastAsia="宋体" w:hAnsi="宋体" w:hint="eastAsia"/>
        </w:rPr>
      </w:pPr>
      <w:r w:rsidRPr="0013662F">
        <w:rPr>
          <w:rFonts w:ascii="Times New Roman" w:eastAsia="楷体" w:hAnsi="楷体" w:hint="eastAsia"/>
        </w:rPr>
        <w:t>王献之一下子明白了，</w:t>
      </w:r>
      <w:r w:rsidRPr="00A71147">
        <w:rPr>
          <w:rFonts w:ascii="Times New Roman" w:eastAsia="楷体" w:hAnsi="楷体" w:hint="eastAsia"/>
          <w:u w:val="single" w:color="000000" w:themeColor="text1"/>
        </w:rPr>
        <w:t>要写好字没有秘诀，只有靠坚持不懈（</w:t>
      </w:r>
      <w:proofErr w:type="spellStart"/>
      <w:r w:rsidRPr="00A71147">
        <w:rPr>
          <w:rFonts w:ascii="Times New Roman" w:eastAsia="宋体" w:hAnsi="宋体"/>
          <w:u w:val="single" w:color="000000" w:themeColor="text1"/>
        </w:rPr>
        <w:t>xi</w:t>
      </w:r>
      <w:r w:rsidRPr="00A71147">
        <w:rPr>
          <w:rFonts w:ascii="Times New Roman" w:eastAsia="宋体" w:hAnsi="宋体"/>
          <w:u w:val="single" w:color="000000" w:themeColor="text1"/>
        </w:rPr>
        <w:t>è</w:t>
      </w:r>
      <w:proofErr w:type="spellEnd"/>
      <w:r w:rsidRPr="00A71147">
        <w:rPr>
          <w:rFonts w:ascii="Times New Roman" w:eastAsia="楷体" w:hAnsi="楷体" w:hint="eastAsia"/>
          <w:u w:val="single" w:color="000000" w:themeColor="text1"/>
        </w:rPr>
        <w:t>）地勤学苦练。</w:t>
      </w:r>
      <w:r w:rsidRPr="0013662F">
        <w:rPr>
          <w:rFonts w:ascii="Times New Roman" w:eastAsia="楷体" w:hAnsi="楷体" w:hint="eastAsia"/>
        </w:rPr>
        <w:t>自那以后，</w:t>
      </w:r>
      <w:r w:rsidRPr="0013662F">
        <w:rPr>
          <w:rFonts w:ascii="Times New Roman" w:eastAsia="楷体" w:hAnsi="楷体" w:hint="eastAsia"/>
          <w:u w:val="wave"/>
        </w:rPr>
        <w:t>王献之每天早早起来练字，日复一日，年复一年</w:t>
      </w:r>
      <w:r w:rsidRPr="0013662F">
        <w:rPr>
          <w:rFonts w:ascii="Times New Roman" w:eastAsia="楷体" w:hAnsi="楷体" w:hint="eastAsia"/>
        </w:rPr>
        <w:t>，最终也成了大书法家。</w:t>
      </w:r>
    </w:p>
    <w:p w14:paraId="47F51B3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给短文加一个题目，写在文章前面横线上。</w:t>
      </w:r>
    </w:p>
    <w:p w14:paraId="2120D3C3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根据意思，从文中找出相应的词语。</w:t>
      </w:r>
    </w:p>
    <w:p w14:paraId="036892B8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1</w:t>
      </w:r>
      <w:r w:rsidRPr="0013662F">
        <w:rPr>
          <w:rFonts w:ascii="Times New Roman" w:eastAsia="宋体" w:hAnsi="宋体" w:hint="eastAsia"/>
        </w:rPr>
        <w:t>）集中精神，集中注意力。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聚精会神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5DD15D21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Times New Roman" w:eastAsia="宋体" w:hAnsi="宋体"/>
        </w:rPr>
        <w:t>2</w:t>
      </w:r>
      <w:r w:rsidRPr="0013662F">
        <w:rPr>
          <w:rFonts w:ascii="Times New Roman" w:eastAsia="宋体" w:hAnsi="宋体" w:hint="eastAsia"/>
        </w:rPr>
        <w:t>）坚持到底，一点不放松。</w:t>
      </w:r>
      <w:r w:rsidRPr="0013662F">
        <w:rPr>
          <w:rFonts w:ascii="Times New Roman" w:eastAsia="宋体" w:hAnsi="宋体" w:hint="eastAsia"/>
        </w:rPr>
        <w:ptab w:relativeTo="margin" w:alignment="right" w:leader="none"/>
      </w:r>
      <w:r w:rsidRPr="0013662F">
        <w:rPr>
          <w:rFonts w:ascii="Times New Roman" w:eastAsia="宋体" w:hAnsi="宋体" w:hint="eastAsia"/>
        </w:rPr>
        <w:t>（</w:t>
      </w:r>
      <w:r w:rsidRPr="0013662F">
        <w:rPr>
          <w:rFonts w:ascii="Arial" w:eastAsia="黑体" w:hAnsi="黑体"/>
          <w:b/>
          <w:color w:val="FF0000"/>
        </w:rPr>
        <w:t xml:space="preserve"> </w:t>
      </w:r>
      <w:r w:rsidRPr="0013662F">
        <w:rPr>
          <w:rFonts w:ascii="Arial" w:eastAsia="黑体" w:hAnsi="黑体" w:hint="eastAsia"/>
          <w:b/>
          <w:color w:val="FF0000"/>
        </w:rPr>
        <w:t>坚持不懈</w:t>
      </w:r>
      <w:r w:rsidRPr="0013662F">
        <w:rPr>
          <w:rFonts w:ascii="Times New Roman" w:eastAsia="宋体" w:hAnsi="宋体"/>
        </w:rPr>
        <w:t xml:space="preserve"> </w:t>
      </w:r>
      <w:r w:rsidRPr="0013662F">
        <w:rPr>
          <w:rFonts w:ascii="Times New Roman" w:eastAsia="宋体" w:hAnsi="宋体" w:hint="eastAsia"/>
        </w:rPr>
        <w:t>）</w:t>
      </w:r>
    </w:p>
    <w:p w14:paraId="43EEB559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3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Arial" w:eastAsia="微软雅黑" w:hAnsi="微软雅黑" w:hint="eastAsia"/>
        </w:rPr>
        <w:t>［语文要素］</w:t>
      </w:r>
      <w:r w:rsidRPr="0013662F">
        <w:rPr>
          <w:rFonts w:ascii="Times New Roman" w:eastAsia="宋体" w:hAnsi="宋体" w:hint="eastAsia"/>
        </w:rPr>
        <w:t>王献之听了父亲的话</w:t>
      </w:r>
      <w:proofErr w:type="gramStart"/>
      <w:r w:rsidRPr="0013662F">
        <w:rPr>
          <w:rFonts w:ascii="Times New Roman" w:eastAsia="宋体" w:hAnsi="宋体" w:hint="eastAsia"/>
        </w:rPr>
        <w:t>后明白</w:t>
      </w:r>
      <w:proofErr w:type="gramEnd"/>
      <w:r w:rsidRPr="0013662F">
        <w:rPr>
          <w:rFonts w:ascii="Times New Roman" w:eastAsia="宋体" w:hAnsi="宋体" w:hint="eastAsia"/>
        </w:rPr>
        <w:t>了什么？请用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A71147">
        <w:rPr>
          <w:rFonts w:ascii="Times New Roman" w:eastAsia="宋体" w:hAnsi="宋体" w:hint="eastAsia"/>
          <w:u w:val="single" w:color="000000" w:themeColor="text1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画出来。自那以后他又是如何做的呢？请用</w:t>
      </w:r>
      <w:r w:rsidRPr="0013662F">
        <w:rPr>
          <w:rFonts w:ascii="Times New Roman" w:eastAsia="宋体" w:hAnsi="Times New Roman" w:cs="Times New Roman" w:hint="eastAsia"/>
        </w:rPr>
        <w:t>“</w:t>
      </w:r>
      <w:r w:rsidRPr="0013662F">
        <w:rPr>
          <w:rFonts w:ascii="Times New Roman" w:eastAsia="宋体" w:hAnsi="宋体" w:hint="eastAsia"/>
          <w:u w:val="wave"/>
        </w:rPr>
        <w:t xml:space="preserve">　　</w:t>
      </w:r>
      <w:r w:rsidRPr="0013662F">
        <w:rPr>
          <w:rFonts w:ascii="Times New Roman" w:eastAsia="宋体" w:hAnsi="Times New Roman" w:cs="Times New Roman" w:hint="eastAsia"/>
        </w:rPr>
        <w:t>”</w:t>
      </w:r>
      <w:r w:rsidRPr="0013662F">
        <w:rPr>
          <w:rFonts w:ascii="Times New Roman" w:eastAsia="宋体" w:hAnsi="宋体" w:hint="eastAsia"/>
        </w:rPr>
        <w:t>画出来。</w:t>
      </w:r>
      <w:r w:rsidRPr="0013662F">
        <w:rPr>
          <w:rFonts w:ascii="Times New Roman" w:eastAsia="宋体" w:hAnsi="宋体"/>
        </w:rPr>
        <w:t> </w:t>
      </w:r>
    </w:p>
    <w:p w14:paraId="37AFE290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>4</w:t>
      </w:r>
      <w:r w:rsidRPr="0013662F">
        <w:rPr>
          <w:rFonts w:ascii="Times New Roman" w:eastAsia="宋体" w:hAnsi="Times New Roman" w:cs="Times New Roman"/>
        </w:rPr>
        <w:t>.</w:t>
      </w:r>
      <w:r w:rsidRPr="0013662F">
        <w:rPr>
          <w:rFonts w:ascii="Times New Roman" w:eastAsia="宋体" w:hAnsi="宋体" w:hint="eastAsia"/>
        </w:rPr>
        <w:t>你最想学习什么本领呢？你准备如何学好这项本领呢？</w:t>
      </w:r>
    </w:p>
    <w:p w14:paraId="71936FDF" w14:textId="77777777" w:rsidR="0013662F" w:rsidRPr="0013662F" w:rsidRDefault="0013662F" w:rsidP="0013662F">
      <w:pPr>
        <w:rPr>
          <w:rFonts w:ascii="Times New Roman" w:eastAsia="宋体" w:hAnsi="宋体" w:hint="eastAsia"/>
          <w:color w:val="FF0000"/>
        </w:rPr>
      </w:pP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Arial" w:eastAsia="黑体" w:hAnsi="黑体" w:hint="eastAsia"/>
          <w:b/>
          <w:color w:val="FF0000"/>
          <w:u w:val="single" w:color="000000" w:themeColor="text1"/>
        </w:rPr>
        <w:t>示例：我想学好钢琴，我准备每天坚持练习，熟能生巧。</w:t>
      </w:r>
      <w:r w:rsidRPr="00A71147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A71147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4037BBBE" w14:textId="77777777" w:rsidR="0013662F" w:rsidRPr="0013662F" w:rsidRDefault="0013662F" w:rsidP="0013662F">
      <w:pPr>
        <w:rPr>
          <w:rFonts w:ascii="Times New Roman" w:eastAsia="宋体" w:hAnsi="宋体" w:hint="eastAsia"/>
        </w:rPr>
      </w:pPr>
      <w:r w:rsidRPr="0013662F">
        <w:rPr>
          <w:rFonts w:ascii="Times New Roman" w:eastAsia="宋体" w:hAnsi="宋体"/>
        </w:rPr>
        <w:t xml:space="preserve"> </w:t>
      </w:r>
    </w:p>
    <w:p w14:paraId="352A3A12" w14:textId="77777777" w:rsidR="00EB78F6" w:rsidRDefault="0013662F" w:rsidP="0013662F">
      <w:pPr>
        <w:rPr>
          <w:rFonts w:hint="eastAsia"/>
        </w:rPr>
      </w:pPr>
      <w:r w:rsidRPr="0013662F">
        <w:rPr>
          <w:rFonts w:ascii="Times New Roman" w:eastAsia="宋体" w:hAnsi="宋体"/>
        </w:rPr>
        <w:t xml:space="preserve"> </w:t>
      </w:r>
    </w:p>
    <w:sectPr w:rsidR="00EB78F6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FD58" w14:textId="77777777" w:rsidR="00973CD0" w:rsidRDefault="00973CD0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15BEDBC6" w14:textId="77777777" w:rsidR="00973CD0" w:rsidRDefault="00973CD0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02FF" w:usb1="5ACFECFF" w:usb2="05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简体">
    <w:altName w:val="宋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07AC7" w14:textId="77777777" w:rsidR="00973CD0" w:rsidRDefault="00973CD0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470DF1C7" w14:textId="77777777" w:rsidR="00973CD0" w:rsidRDefault="00973CD0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426897">
    <w:abstractNumId w:val="3"/>
  </w:num>
  <w:num w:numId="2" w16cid:durableId="249628448">
    <w:abstractNumId w:val="0"/>
  </w:num>
  <w:num w:numId="3" w16cid:durableId="1610501740">
    <w:abstractNumId w:val="2"/>
  </w:num>
  <w:num w:numId="4" w16cid:durableId="761023475">
    <w:abstractNumId w:val="4"/>
  </w:num>
  <w:num w:numId="5" w16cid:durableId="70856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3662F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C104D"/>
    <w:rsid w:val="0081363D"/>
    <w:rsid w:val="00843D10"/>
    <w:rsid w:val="008B3DDC"/>
    <w:rsid w:val="009217BC"/>
    <w:rsid w:val="00960619"/>
    <w:rsid w:val="00971BFB"/>
    <w:rsid w:val="00973CD0"/>
    <w:rsid w:val="009D7281"/>
    <w:rsid w:val="009F4C47"/>
    <w:rsid w:val="00A33F40"/>
    <w:rsid w:val="00A71147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EB78F6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546F2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T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T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TI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T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9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2025-09-05T06:24:00Z</dcterms:modified>
</cp:coreProperties>
</file>